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D4C" w:rsidRPr="00A26A6C" w:rsidRDefault="008B6563" w:rsidP="00A26A6C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Konkurs</w:t>
      </w:r>
      <w:r w:rsidR="008B1D4C" w:rsidRPr="00A26A6C">
        <w:rPr>
          <w:sz w:val="28"/>
          <w:szCs w:val="28"/>
        </w:rPr>
        <w:t xml:space="preserve"> Pios</w:t>
      </w:r>
      <w:bookmarkStart w:id="0" w:name="_GoBack"/>
      <w:bookmarkEnd w:id="0"/>
      <w:r w:rsidR="008B1D4C" w:rsidRPr="00A26A6C">
        <w:rPr>
          <w:sz w:val="28"/>
          <w:szCs w:val="28"/>
        </w:rPr>
        <w:t>enki Poetyckiej „Wiosenny Powiew”</w:t>
      </w:r>
    </w:p>
    <w:p w:rsidR="008B1D4C" w:rsidRPr="00A26A6C" w:rsidRDefault="008B1D4C" w:rsidP="00A26A6C">
      <w:pPr>
        <w:pStyle w:val="Bezodstpw"/>
        <w:jc w:val="center"/>
        <w:rPr>
          <w:sz w:val="28"/>
          <w:szCs w:val="28"/>
        </w:rPr>
      </w:pPr>
      <w:r w:rsidRPr="00A26A6C">
        <w:rPr>
          <w:sz w:val="28"/>
          <w:szCs w:val="28"/>
        </w:rPr>
        <w:t>pod honorowym patronatem Prezydenta Miasta Białegostoku</w:t>
      </w:r>
    </w:p>
    <w:p w:rsidR="00A26A6C" w:rsidRPr="00A26A6C" w:rsidRDefault="008B1D4C" w:rsidP="00A26A6C">
      <w:pPr>
        <w:pStyle w:val="Bezodstpw"/>
        <w:jc w:val="center"/>
        <w:rPr>
          <w:b/>
          <w:bCs/>
          <w:sz w:val="28"/>
          <w:szCs w:val="28"/>
        </w:rPr>
      </w:pPr>
      <w:r w:rsidRPr="00A26A6C">
        <w:rPr>
          <w:b/>
          <w:bCs/>
          <w:sz w:val="28"/>
          <w:szCs w:val="28"/>
        </w:rPr>
        <w:t>18 kwietnia 2023 roku, godz. 10.00</w:t>
      </w:r>
    </w:p>
    <w:p w:rsidR="008B1D4C" w:rsidRPr="00A26A6C" w:rsidRDefault="008B1D4C" w:rsidP="00A26A6C">
      <w:pPr>
        <w:pStyle w:val="Bezodstpw"/>
        <w:jc w:val="center"/>
        <w:rPr>
          <w:b/>
          <w:bCs/>
          <w:sz w:val="28"/>
          <w:szCs w:val="28"/>
        </w:rPr>
      </w:pPr>
      <w:r w:rsidRPr="00A26A6C">
        <w:rPr>
          <w:b/>
          <w:bCs/>
          <w:sz w:val="28"/>
          <w:szCs w:val="28"/>
        </w:rPr>
        <w:t>Młodzieżowy Dom Kultury w Białymstoku, ZPO nr 2 w Białymstoku</w:t>
      </w:r>
    </w:p>
    <w:p w:rsidR="00A26A6C" w:rsidRDefault="0039546E" w:rsidP="00A26A6C">
      <w:pPr>
        <w:pStyle w:val="Bezodstpw"/>
        <w:jc w:val="center"/>
        <w:rPr>
          <w:b/>
          <w:bCs/>
          <w:color w:val="FF0000"/>
        </w:rPr>
      </w:pPr>
      <w:r w:rsidRPr="0039546E">
        <w:rPr>
          <w:b/>
          <w:bCs/>
          <w:color w:val="FF0000"/>
        </w:rPr>
        <w:t xml:space="preserve">Uwaga! </w:t>
      </w:r>
      <w:r w:rsidR="000C0FA0">
        <w:rPr>
          <w:b/>
          <w:bCs/>
          <w:color w:val="FF0000"/>
        </w:rPr>
        <w:t>Prosimy wszystkich u</w:t>
      </w:r>
      <w:r w:rsidR="003966B7">
        <w:rPr>
          <w:b/>
          <w:bCs/>
          <w:color w:val="FF0000"/>
        </w:rPr>
        <w:t xml:space="preserve">czestników </w:t>
      </w:r>
      <w:r w:rsidR="000C0FA0">
        <w:rPr>
          <w:b/>
          <w:bCs/>
          <w:color w:val="FF0000"/>
        </w:rPr>
        <w:t xml:space="preserve">konkursu </w:t>
      </w:r>
      <w:r w:rsidRPr="0039546E">
        <w:rPr>
          <w:b/>
          <w:bCs/>
          <w:color w:val="FF0000"/>
        </w:rPr>
        <w:t xml:space="preserve">o przybycie </w:t>
      </w:r>
      <w:r w:rsidR="000C0FA0">
        <w:rPr>
          <w:b/>
          <w:bCs/>
          <w:color w:val="FF0000"/>
        </w:rPr>
        <w:t>do placówki co najmniej</w:t>
      </w:r>
      <w:r w:rsidRPr="0039546E">
        <w:rPr>
          <w:b/>
          <w:bCs/>
          <w:color w:val="FF0000"/>
        </w:rPr>
        <w:t xml:space="preserve"> pół godziny przed planowanym występem.  </w:t>
      </w:r>
    </w:p>
    <w:tbl>
      <w:tblPr>
        <w:tblStyle w:val="Tabela-Siatk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6"/>
        <w:gridCol w:w="2268"/>
        <w:gridCol w:w="3113"/>
        <w:gridCol w:w="1134"/>
      </w:tblGrid>
      <w:tr w:rsidR="00C677DC" w:rsidRPr="008B1D4C" w:rsidTr="0039546E">
        <w:trPr>
          <w:trHeight w:val="315"/>
          <w:jc w:val="center"/>
        </w:trPr>
        <w:tc>
          <w:tcPr>
            <w:tcW w:w="562" w:type="dxa"/>
          </w:tcPr>
          <w:p w:rsidR="00C677DC" w:rsidRPr="008B1D4C" w:rsidRDefault="00C677DC" w:rsidP="0039546E">
            <w:r>
              <w:t>L</w:t>
            </w:r>
            <w:r w:rsidR="0039546E">
              <w:t>p.</w:t>
            </w:r>
          </w:p>
        </w:tc>
        <w:tc>
          <w:tcPr>
            <w:tcW w:w="2416" w:type="dxa"/>
            <w:noWrap/>
          </w:tcPr>
          <w:p w:rsidR="00C677DC" w:rsidRPr="008B1D4C" w:rsidRDefault="00C677DC" w:rsidP="00D22E5A">
            <w:r w:rsidRPr="008B1D4C">
              <w:t xml:space="preserve">Imię i nazwisko </w:t>
            </w:r>
            <w:r>
              <w:t xml:space="preserve">wykonawcy </w:t>
            </w:r>
            <w:r w:rsidRPr="008B1D4C">
              <w:t>lub nazwa zespołu</w:t>
            </w:r>
          </w:p>
        </w:tc>
        <w:tc>
          <w:tcPr>
            <w:tcW w:w="2268" w:type="dxa"/>
          </w:tcPr>
          <w:p w:rsidR="00C677DC" w:rsidRPr="008B1D4C" w:rsidRDefault="0039546E" w:rsidP="00952730">
            <w:pPr>
              <w:ind w:left="19" w:hanging="19"/>
            </w:pPr>
            <w:r>
              <w:t xml:space="preserve">Imię i </w:t>
            </w:r>
            <w:r w:rsidR="00C677DC" w:rsidRPr="008B1D4C">
              <w:t xml:space="preserve">nazwisko </w:t>
            </w:r>
            <w:r w:rsidR="00C677DC">
              <w:t>opiekuna</w:t>
            </w:r>
            <w:r w:rsidR="00C677DC" w:rsidRPr="008B1D4C">
              <w:t xml:space="preserve"> </w:t>
            </w:r>
          </w:p>
        </w:tc>
        <w:tc>
          <w:tcPr>
            <w:tcW w:w="3113" w:type="dxa"/>
          </w:tcPr>
          <w:p w:rsidR="00C677DC" w:rsidRPr="008B1D4C" w:rsidRDefault="00C677DC" w:rsidP="005120FB">
            <w:r w:rsidRPr="008B1D4C">
              <w:t xml:space="preserve">Nazwa i adres szkoły/placówki </w:t>
            </w:r>
          </w:p>
        </w:tc>
        <w:tc>
          <w:tcPr>
            <w:tcW w:w="1134" w:type="dxa"/>
            <w:noWrap/>
          </w:tcPr>
          <w:p w:rsidR="00C677DC" w:rsidRPr="008B1D4C" w:rsidRDefault="00205C5D" w:rsidP="00D22E5A">
            <w:r>
              <w:t>Przewidywana godzina występu</w:t>
            </w:r>
          </w:p>
        </w:tc>
      </w:tr>
      <w:tr w:rsidR="0039546E" w:rsidRPr="008B1D4C" w:rsidTr="00A01B5A">
        <w:trPr>
          <w:trHeight w:val="315"/>
          <w:jc w:val="center"/>
        </w:trPr>
        <w:tc>
          <w:tcPr>
            <w:tcW w:w="9493" w:type="dxa"/>
            <w:gridSpan w:val="5"/>
          </w:tcPr>
          <w:p w:rsidR="0039546E" w:rsidRPr="0039546E" w:rsidRDefault="0039546E" w:rsidP="0039546E">
            <w:pPr>
              <w:ind w:left="172" w:right="282" w:hanging="284"/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I - s</w:t>
            </w:r>
            <w:r>
              <w:rPr>
                <w:rFonts w:ascii="Cambria" w:hAnsi="Cambria"/>
                <w:i/>
              </w:rPr>
              <w:t>zkoły podstawowe: klasy III- VI</w:t>
            </w:r>
          </w:p>
        </w:tc>
      </w:tr>
      <w:tr w:rsidR="00C677DC" w:rsidRPr="008B1D4C" w:rsidTr="0039546E">
        <w:trPr>
          <w:trHeight w:val="315"/>
          <w:jc w:val="center"/>
        </w:trPr>
        <w:tc>
          <w:tcPr>
            <w:tcW w:w="562" w:type="dxa"/>
          </w:tcPr>
          <w:p w:rsidR="00C677DC" w:rsidRPr="008B1D4C" w:rsidRDefault="00C677DC" w:rsidP="00CC01F7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</w:pPr>
          </w:p>
        </w:tc>
        <w:tc>
          <w:tcPr>
            <w:tcW w:w="2416" w:type="dxa"/>
            <w:noWrap/>
          </w:tcPr>
          <w:p w:rsidR="00C677DC" w:rsidRDefault="00C677DC" w:rsidP="00D22E5A">
            <w:r w:rsidRPr="008B1D4C">
              <w:t>Jan Połocki</w:t>
            </w:r>
            <w:r>
              <w:t xml:space="preserve"> </w:t>
            </w:r>
          </w:p>
          <w:p w:rsidR="00C677DC" w:rsidRPr="008B1D4C" w:rsidRDefault="00C677DC" w:rsidP="00D22E5A"/>
        </w:tc>
        <w:tc>
          <w:tcPr>
            <w:tcW w:w="2268" w:type="dxa"/>
          </w:tcPr>
          <w:p w:rsidR="00C677DC" w:rsidRPr="008B1D4C" w:rsidRDefault="00C677DC" w:rsidP="007020DD">
            <w:r w:rsidRPr="008B1D4C">
              <w:t xml:space="preserve">Joanna Mężydło </w:t>
            </w:r>
          </w:p>
        </w:tc>
        <w:tc>
          <w:tcPr>
            <w:tcW w:w="3113" w:type="dxa"/>
          </w:tcPr>
          <w:p w:rsidR="00744210" w:rsidRDefault="00C677DC" w:rsidP="00744210">
            <w:pPr>
              <w:rPr>
                <w:rFonts w:cstheme="minorHAnsi"/>
                <w:color w:val="000000" w:themeColor="text1"/>
              </w:rPr>
            </w:pPr>
            <w:r w:rsidRPr="00744210">
              <w:rPr>
                <w:rFonts w:cstheme="minorHAnsi"/>
                <w:color w:val="000000" w:themeColor="text1"/>
              </w:rPr>
              <w:t xml:space="preserve">Prywatna Szkoła Podstawowa </w:t>
            </w:r>
            <w:r w:rsidR="00744210">
              <w:rPr>
                <w:rFonts w:cstheme="minorHAnsi"/>
                <w:color w:val="000000" w:themeColor="text1"/>
              </w:rPr>
              <w:t>„</w:t>
            </w:r>
            <w:r w:rsidRPr="00744210">
              <w:rPr>
                <w:rFonts w:cstheme="minorHAnsi"/>
                <w:color w:val="000000" w:themeColor="text1"/>
              </w:rPr>
              <w:t xml:space="preserve">Akademia Językowa" </w:t>
            </w:r>
          </w:p>
          <w:p w:rsidR="00744210" w:rsidRDefault="00C677DC" w:rsidP="00744210">
            <w:pPr>
              <w:rPr>
                <w:rFonts w:cstheme="minorHAnsi"/>
                <w:color w:val="000000" w:themeColor="text1"/>
              </w:rPr>
            </w:pPr>
            <w:r w:rsidRPr="00744210">
              <w:rPr>
                <w:rFonts w:cstheme="minorHAnsi"/>
                <w:color w:val="000000" w:themeColor="text1"/>
              </w:rPr>
              <w:t>z Oddziałami Dwujęzycznymi</w:t>
            </w:r>
            <w:r w:rsidR="00744210" w:rsidRPr="00744210">
              <w:rPr>
                <w:rFonts w:cstheme="minorHAnsi"/>
                <w:color w:val="000000" w:themeColor="text1"/>
              </w:rPr>
              <w:t xml:space="preserve"> </w:t>
            </w:r>
          </w:p>
          <w:p w:rsidR="00C677DC" w:rsidRPr="00744210" w:rsidRDefault="00744210" w:rsidP="00744210">
            <w:pPr>
              <w:rPr>
                <w:rFonts w:cstheme="minorHAnsi"/>
              </w:rPr>
            </w:pPr>
            <w:r w:rsidRPr="00744210">
              <w:rPr>
                <w:rFonts w:cstheme="minorHAnsi"/>
                <w:color w:val="000000" w:themeColor="text1"/>
                <w:shd w:val="clear" w:color="auto" w:fill="FFFFFF"/>
              </w:rPr>
              <w:t>im. Ludwika Łazarza Zamenhofa w Białymstoku</w:t>
            </w:r>
          </w:p>
        </w:tc>
        <w:tc>
          <w:tcPr>
            <w:tcW w:w="1134" w:type="dxa"/>
            <w:noWrap/>
          </w:tcPr>
          <w:p w:rsidR="00C677DC" w:rsidRPr="008B1D4C" w:rsidRDefault="004D1BDC" w:rsidP="00D22E5A">
            <w:r>
              <w:t>10.05</w:t>
            </w:r>
          </w:p>
        </w:tc>
      </w:tr>
      <w:tr w:rsidR="00C677DC" w:rsidRPr="008B1D4C" w:rsidTr="0039546E">
        <w:trPr>
          <w:trHeight w:val="577"/>
          <w:jc w:val="center"/>
        </w:trPr>
        <w:tc>
          <w:tcPr>
            <w:tcW w:w="562" w:type="dxa"/>
          </w:tcPr>
          <w:p w:rsidR="00C677DC" w:rsidRPr="008B1D4C" w:rsidRDefault="00C677DC" w:rsidP="00D22E5A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6" w:type="dxa"/>
            <w:noWrap/>
            <w:hideMark/>
          </w:tcPr>
          <w:p w:rsidR="00C677DC" w:rsidRPr="008B1D4C" w:rsidRDefault="00C677DC" w:rsidP="00D22E5A">
            <w:r>
              <w:t>Z</w:t>
            </w:r>
            <w:r w:rsidRPr="008B1D4C">
              <w:t>espół DOMINO</w:t>
            </w:r>
          </w:p>
        </w:tc>
        <w:tc>
          <w:tcPr>
            <w:tcW w:w="2268" w:type="dxa"/>
          </w:tcPr>
          <w:p w:rsidR="00C677DC" w:rsidRPr="008B1D4C" w:rsidRDefault="00C677DC" w:rsidP="005208C6">
            <w:r w:rsidRPr="008B1D4C">
              <w:t xml:space="preserve">Marta </w:t>
            </w:r>
            <w:proofErr w:type="spellStart"/>
            <w:r w:rsidRPr="008B1D4C">
              <w:t>Gredel</w:t>
            </w:r>
            <w:proofErr w:type="spellEnd"/>
            <w:r w:rsidRPr="008B1D4C">
              <w:t xml:space="preserve"> Iwaniuk   </w:t>
            </w:r>
          </w:p>
        </w:tc>
        <w:tc>
          <w:tcPr>
            <w:tcW w:w="3113" w:type="dxa"/>
          </w:tcPr>
          <w:p w:rsidR="00C677DC" w:rsidRPr="008B1D4C" w:rsidRDefault="00C677DC" w:rsidP="00D22E5A">
            <w:r w:rsidRPr="008B1D4C">
              <w:t>Hajnowski Dom Kultury</w:t>
            </w:r>
          </w:p>
        </w:tc>
        <w:tc>
          <w:tcPr>
            <w:tcW w:w="1134" w:type="dxa"/>
            <w:noWrap/>
          </w:tcPr>
          <w:p w:rsidR="00C677DC" w:rsidRPr="008B1D4C" w:rsidRDefault="004D1BDC" w:rsidP="00D22E5A">
            <w:r>
              <w:t>10.10</w:t>
            </w:r>
          </w:p>
        </w:tc>
      </w:tr>
      <w:tr w:rsidR="00C677DC" w:rsidRPr="008B1D4C" w:rsidTr="0039546E">
        <w:trPr>
          <w:trHeight w:val="315"/>
          <w:jc w:val="center"/>
        </w:trPr>
        <w:tc>
          <w:tcPr>
            <w:tcW w:w="562" w:type="dxa"/>
          </w:tcPr>
          <w:p w:rsidR="00C677DC" w:rsidRPr="008B1D4C" w:rsidRDefault="00C677DC" w:rsidP="00D22E5A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6" w:type="dxa"/>
            <w:noWrap/>
            <w:hideMark/>
          </w:tcPr>
          <w:p w:rsidR="00C677DC" w:rsidRPr="008B1D4C" w:rsidRDefault="00C677DC" w:rsidP="00D22E5A">
            <w:r w:rsidRPr="008B1D4C">
              <w:t xml:space="preserve">Wiktoria </w:t>
            </w:r>
            <w:proofErr w:type="spellStart"/>
            <w:r w:rsidRPr="008B1D4C">
              <w:t>Radziwił</w:t>
            </w:r>
            <w:proofErr w:type="spellEnd"/>
            <w:r w:rsidRPr="008B1D4C">
              <w:t xml:space="preserve"> </w:t>
            </w:r>
          </w:p>
        </w:tc>
        <w:tc>
          <w:tcPr>
            <w:tcW w:w="2268" w:type="dxa"/>
          </w:tcPr>
          <w:p w:rsidR="00C677DC" w:rsidRPr="008B1D4C" w:rsidRDefault="00C677DC" w:rsidP="005208C6">
            <w:r w:rsidRPr="008B1D4C">
              <w:t xml:space="preserve">Kamil </w:t>
            </w:r>
            <w:proofErr w:type="spellStart"/>
            <w:r w:rsidRPr="008B1D4C">
              <w:t>Radziwił</w:t>
            </w:r>
            <w:proofErr w:type="spellEnd"/>
            <w:r w:rsidRPr="008B1D4C">
              <w:t xml:space="preserve"> </w:t>
            </w:r>
          </w:p>
        </w:tc>
        <w:tc>
          <w:tcPr>
            <w:tcW w:w="3113" w:type="dxa"/>
          </w:tcPr>
          <w:p w:rsidR="00744210" w:rsidRDefault="00C677DC" w:rsidP="00744210">
            <w:r w:rsidRPr="008B1D4C">
              <w:t xml:space="preserve">Miejski Ośrodek Kultury </w:t>
            </w:r>
          </w:p>
          <w:p w:rsidR="00C677DC" w:rsidRPr="008B1D4C" w:rsidRDefault="00C677DC" w:rsidP="00744210">
            <w:r w:rsidRPr="008B1D4C">
              <w:t xml:space="preserve">w Wysokiem </w:t>
            </w:r>
            <w:r w:rsidR="00744210">
              <w:t>M</w:t>
            </w:r>
            <w:r w:rsidRPr="008B1D4C">
              <w:t xml:space="preserve">azowieckiem </w:t>
            </w:r>
          </w:p>
        </w:tc>
        <w:tc>
          <w:tcPr>
            <w:tcW w:w="1134" w:type="dxa"/>
            <w:noWrap/>
          </w:tcPr>
          <w:p w:rsidR="00C677DC" w:rsidRPr="008B1D4C" w:rsidRDefault="004D1BDC" w:rsidP="00D22E5A">
            <w:r>
              <w:t>10.15</w:t>
            </w:r>
          </w:p>
        </w:tc>
      </w:tr>
      <w:tr w:rsidR="00C677DC" w:rsidRPr="008B1D4C" w:rsidTr="0039546E">
        <w:trPr>
          <w:trHeight w:val="315"/>
          <w:jc w:val="center"/>
        </w:trPr>
        <w:tc>
          <w:tcPr>
            <w:tcW w:w="562" w:type="dxa"/>
          </w:tcPr>
          <w:p w:rsidR="00C677DC" w:rsidRPr="008B1D4C" w:rsidRDefault="00C677DC" w:rsidP="00D22E5A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6" w:type="dxa"/>
            <w:noWrap/>
            <w:hideMark/>
          </w:tcPr>
          <w:p w:rsidR="00C677DC" w:rsidRPr="008B1D4C" w:rsidRDefault="00C677DC" w:rsidP="00D22E5A">
            <w:r w:rsidRPr="008B1D4C">
              <w:t>Wiktoria Kunowska</w:t>
            </w:r>
          </w:p>
        </w:tc>
        <w:tc>
          <w:tcPr>
            <w:tcW w:w="2268" w:type="dxa"/>
          </w:tcPr>
          <w:p w:rsidR="00C677DC" w:rsidRPr="008B1D4C" w:rsidRDefault="005208C6" w:rsidP="005208C6">
            <w:r>
              <w:t>Piotr Cieślak</w:t>
            </w:r>
          </w:p>
        </w:tc>
        <w:tc>
          <w:tcPr>
            <w:tcW w:w="3113" w:type="dxa"/>
          </w:tcPr>
          <w:p w:rsidR="00C677DC" w:rsidRPr="008B1D4C" w:rsidRDefault="00C677DC" w:rsidP="007020DD">
            <w:r w:rsidRPr="008B1D4C">
              <w:t xml:space="preserve">Prywatna Szkoła </w:t>
            </w:r>
            <w:r>
              <w:t>Podstawowa nr 1 w Białymstoku</w:t>
            </w:r>
          </w:p>
        </w:tc>
        <w:tc>
          <w:tcPr>
            <w:tcW w:w="1134" w:type="dxa"/>
            <w:noWrap/>
          </w:tcPr>
          <w:p w:rsidR="00C677DC" w:rsidRPr="008B1D4C" w:rsidRDefault="004D1BDC" w:rsidP="00D22E5A">
            <w:r>
              <w:t>10.20</w:t>
            </w:r>
          </w:p>
        </w:tc>
      </w:tr>
      <w:tr w:rsidR="00C677DC" w:rsidRPr="008B1D4C" w:rsidTr="0039546E">
        <w:trPr>
          <w:trHeight w:val="459"/>
          <w:jc w:val="center"/>
        </w:trPr>
        <w:tc>
          <w:tcPr>
            <w:tcW w:w="562" w:type="dxa"/>
          </w:tcPr>
          <w:p w:rsidR="00C677DC" w:rsidRPr="008B1D4C" w:rsidRDefault="00C677DC" w:rsidP="00D22E5A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6" w:type="dxa"/>
            <w:noWrap/>
            <w:hideMark/>
          </w:tcPr>
          <w:p w:rsidR="00C677DC" w:rsidRPr="008B1D4C" w:rsidRDefault="00C677DC" w:rsidP="00D22E5A">
            <w:r w:rsidRPr="008B1D4C">
              <w:t xml:space="preserve">Hanna </w:t>
            </w:r>
            <w:proofErr w:type="spellStart"/>
            <w:r w:rsidRPr="008B1D4C">
              <w:t>Oświecińska</w:t>
            </w:r>
            <w:proofErr w:type="spellEnd"/>
          </w:p>
        </w:tc>
        <w:tc>
          <w:tcPr>
            <w:tcW w:w="2268" w:type="dxa"/>
          </w:tcPr>
          <w:p w:rsidR="00C677DC" w:rsidRPr="008B1D4C" w:rsidRDefault="00C677DC" w:rsidP="005208C6">
            <w:r w:rsidRPr="008B1D4C">
              <w:t xml:space="preserve">Urszula </w:t>
            </w:r>
            <w:proofErr w:type="spellStart"/>
            <w:r w:rsidRPr="008B1D4C">
              <w:t>Oświecińska</w:t>
            </w:r>
            <w:proofErr w:type="spellEnd"/>
          </w:p>
        </w:tc>
        <w:tc>
          <w:tcPr>
            <w:tcW w:w="3113" w:type="dxa"/>
          </w:tcPr>
          <w:p w:rsidR="00C677DC" w:rsidRPr="008B1D4C" w:rsidRDefault="00F85E24" w:rsidP="00D22E5A">
            <w:r>
              <w:t xml:space="preserve"> </w:t>
            </w:r>
          </w:p>
        </w:tc>
        <w:tc>
          <w:tcPr>
            <w:tcW w:w="1134" w:type="dxa"/>
            <w:noWrap/>
          </w:tcPr>
          <w:p w:rsidR="00C677DC" w:rsidRPr="008B1D4C" w:rsidRDefault="004D1BDC" w:rsidP="00D22E5A">
            <w:r>
              <w:t>10.25</w:t>
            </w:r>
          </w:p>
        </w:tc>
      </w:tr>
      <w:tr w:rsidR="00C677DC" w:rsidRPr="008B1D4C" w:rsidTr="0039546E">
        <w:trPr>
          <w:trHeight w:val="315"/>
          <w:jc w:val="center"/>
        </w:trPr>
        <w:tc>
          <w:tcPr>
            <w:tcW w:w="562" w:type="dxa"/>
          </w:tcPr>
          <w:p w:rsidR="00C677DC" w:rsidRPr="008B1D4C" w:rsidRDefault="00C677DC" w:rsidP="00D22E5A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6" w:type="dxa"/>
            <w:noWrap/>
            <w:hideMark/>
          </w:tcPr>
          <w:p w:rsidR="00C677DC" w:rsidRPr="008B1D4C" w:rsidRDefault="00C677DC" w:rsidP="00D22E5A">
            <w:r w:rsidRPr="008B1D4C">
              <w:t>Wiktoria Milewska</w:t>
            </w:r>
          </w:p>
        </w:tc>
        <w:tc>
          <w:tcPr>
            <w:tcW w:w="2268" w:type="dxa"/>
          </w:tcPr>
          <w:p w:rsidR="00C677DC" w:rsidRPr="008B1D4C" w:rsidRDefault="00C677DC" w:rsidP="005208C6">
            <w:r w:rsidRPr="008B1D4C">
              <w:t xml:space="preserve">Marta </w:t>
            </w:r>
            <w:proofErr w:type="spellStart"/>
            <w:r w:rsidRPr="008B1D4C">
              <w:t>Szczytko</w:t>
            </w:r>
            <w:proofErr w:type="spellEnd"/>
            <w:r w:rsidRPr="008B1D4C">
              <w:t xml:space="preserve"> </w:t>
            </w:r>
          </w:p>
        </w:tc>
        <w:tc>
          <w:tcPr>
            <w:tcW w:w="3113" w:type="dxa"/>
          </w:tcPr>
          <w:p w:rsidR="00744210" w:rsidRDefault="00C677DC" w:rsidP="00E51401">
            <w:pPr>
              <w:rPr>
                <w:rFonts w:cstheme="minorHAnsi"/>
              </w:rPr>
            </w:pPr>
            <w:r w:rsidRPr="00E51401">
              <w:rPr>
                <w:rFonts w:cstheme="minorHAnsi"/>
              </w:rPr>
              <w:t xml:space="preserve">Szkoła Podstawowa nr 12 </w:t>
            </w:r>
          </w:p>
          <w:p w:rsidR="00744210" w:rsidRDefault="00C677DC" w:rsidP="00E51401">
            <w:pPr>
              <w:rPr>
                <w:rFonts w:cstheme="minorHAnsi"/>
              </w:rPr>
            </w:pPr>
            <w:r w:rsidRPr="00E51401">
              <w:rPr>
                <w:rFonts w:cstheme="minorHAnsi"/>
                <w:color w:val="202124"/>
                <w:shd w:val="clear" w:color="auto" w:fill="FFFFFF"/>
              </w:rPr>
              <w:t>im. Zygmunta Glogera</w:t>
            </w:r>
            <w:r w:rsidRPr="00E51401">
              <w:rPr>
                <w:rFonts w:cstheme="minorHAnsi"/>
              </w:rPr>
              <w:t xml:space="preserve"> </w:t>
            </w:r>
          </w:p>
          <w:p w:rsidR="00C677DC" w:rsidRPr="00E51401" w:rsidRDefault="00C677DC" w:rsidP="00E51401">
            <w:pPr>
              <w:rPr>
                <w:rFonts w:cstheme="minorHAnsi"/>
              </w:rPr>
            </w:pPr>
            <w:r>
              <w:rPr>
                <w:rFonts w:cstheme="minorHAnsi"/>
              </w:rPr>
              <w:t>w Białymstoku</w:t>
            </w:r>
          </w:p>
        </w:tc>
        <w:tc>
          <w:tcPr>
            <w:tcW w:w="1134" w:type="dxa"/>
            <w:noWrap/>
          </w:tcPr>
          <w:p w:rsidR="00C677DC" w:rsidRPr="008B1D4C" w:rsidRDefault="004D1BDC" w:rsidP="00D22E5A">
            <w:r>
              <w:t>10.30</w:t>
            </w:r>
          </w:p>
        </w:tc>
      </w:tr>
      <w:tr w:rsidR="00C677DC" w:rsidRPr="008B1D4C" w:rsidTr="0039546E">
        <w:trPr>
          <w:trHeight w:val="732"/>
          <w:jc w:val="center"/>
        </w:trPr>
        <w:tc>
          <w:tcPr>
            <w:tcW w:w="562" w:type="dxa"/>
          </w:tcPr>
          <w:p w:rsidR="00C677DC" w:rsidRPr="008B1D4C" w:rsidRDefault="00C677DC" w:rsidP="00D22E5A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6" w:type="dxa"/>
            <w:noWrap/>
            <w:hideMark/>
          </w:tcPr>
          <w:p w:rsidR="00C677DC" w:rsidRPr="008B1D4C" w:rsidRDefault="00C677DC" w:rsidP="00D22E5A">
            <w:r w:rsidRPr="008B1D4C">
              <w:t>Aleksandra Kurzyna</w:t>
            </w:r>
          </w:p>
        </w:tc>
        <w:tc>
          <w:tcPr>
            <w:tcW w:w="2268" w:type="dxa"/>
          </w:tcPr>
          <w:p w:rsidR="00C677DC" w:rsidRPr="008B1D4C" w:rsidRDefault="00C677DC" w:rsidP="005208C6">
            <w:r w:rsidRPr="008B1D4C">
              <w:t xml:space="preserve">Anna Kurzyna </w:t>
            </w:r>
          </w:p>
        </w:tc>
        <w:tc>
          <w:tcPr>
            <w:tcW w:w="3113" w:type="dxa"/>
          </w:tcPr>
          <w:p w:rsidR="00744210" w:rsidRDefault="00C677DC" w:rsidP="00E51401">
            <w:r w:rsidRPr="008B1D4C">
              <w:t xml:space="preserve">Szkoła Podstawowa nr 1 </w:t>
            </w:r>
          </w:p>
          <w:p w:rsidR="00C677DC" w:rsidRPr="008B1D4C" w:rsidRDefault="00C677DC" w:rsidP="00E51401">
            <w:r w:rsidRPr="008B1D4C">
              <w:t>im. Św. Jana Pawła II w Łapach</w:t>
            </w:r>
            <w:r>
              <w:t xml:space="preserve"> </w:t>
            </w:r>
          </w:p>
        </w:tc>
        <w:tc>
          <w:tcPr>
            <w:tcW w:w="1134" w:type="dxa"/>
            <w:noWrap/>
          </w:tcPr>
          <w:p w:rsidR="00C677DC" w:rsidRPr="008B1D4C" w:rsidRDefault="004D1BDC" w:rsidP="00D22E5A">
            <w:r>
              <w:t>10.35</w:t>
            </w:r>
          </w:p>
        </w:tc>
      </w:tr>
      <w:tr w:rsidR="00C677DC" w:rsidRPr="008B1D4C" w:rsidTr="0039546E">
        <w:trPr>
          <w:trHeight w:val="315"/>
          <w:jc w:val="center"/>
        </w:trPr>
        <w:tc>
          <w:tcPr>
            <w:tcW w:w="562" w:type="dxa"/>
          </w:tcPr>
          <w:p w:rsidR="00C677DC" w:rsidRPr="008B1D4C" w:rsidRDefault="00C677DC" w:rsidP="00D22E5A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6" w:type="dxa"/>
            <w:noWrap/>
            <w:hideMark/>
          </w:tcPr>
          <w:p w:rsidR="00D065A4" w:rsidRDefault="00D065A4" w:rsidP="00D22E5A">
            <w:r>
              <w:t xml:space="preserve">Takie Nie Inne - </w:t>
            </w:r>
            <w:r w:rsidRPr="00D065A4">
              <w:t>duet</w:t>
            </w:r>
          </w:p>
          <w:p w:rsidR="00DE64F5" w:rsidRDefault="00C677DC" w:rsidP="00D22E5A">
            <w:r>
              <w:t xml:space="preserve">Alicja </w:t>
            </w:r>
            <w:proofErr w:type="spellStart"/>
            <w:r>
              <w:t>Walesieniuk</w:t>
            </w:r>
            <w:proofErr w:type="spellEnd"/>
            <w:r>
              <w:t xml:space="preserve"> </w:t>
            </w:r>
          </w:p>
          <w:p w:rsidR="00C677DC" w:rsidRPr="008B1D4C" w:rsidRDefault="00C677DC" w:rsidP="00D22E5A">
            <w:r w:rsidRPr="008B1D4C">
              <w:t xml:space="preserve">Julia </w:t>
            </w:r>
            <w:proofErr w:type="spellStart"/>
            <w:r w:rsidRPr="008B1D4C">
              <w:t>Zdrodowska</w:t>
            </w:r>
            <w:proofErr w:type="spellEnd"/>
          </w:p>
        </w:tc>
        <w:tc>
          <w:tcPr>
            <w:tcW w:w="2268" w:type="dxa"/>
          </w:tcPr>
          <w:p w:rsidR="00C677DC" w:rsidRPr="008B1D4C" w:rsidRDefault="00C677DC" w:rsidP="005208C6">
            <w:r w:rsidRPr="008B1D4C">
              <w:t>Urszula Dworakowska</w:t>
            </w:r>
          </w:p>
        </w:tc>
        <w:tc>
          <w:tcPr>
            <w:tcW w:w="3113" w:type="dxa"/>
          </w:tcPr>
          <w:p w:rsidR="00744210" w:rsidRDefault="00C677DC" w:rsidP="00D22E5A">
            <w:r w:rsidRPr="008B1D4C">
              <w:t xml:space="preserve">Szkoła Podstawowa nr 1 </w:t>
            </w:r>
          </w:p>
          <w:p w:rsidR="00744210" w:rsidRDefault="00C677DC" w:rsidP="00D22E5A">
            <w:r w:rsidRPr="008B1D4C">
              <w:t>z Oddziałami Integracyjnymi</w:t>
            </w:r>
          </w:p>
          <w:p w:rsidR="00744210" w:rsidRDefault="00C677DC" w:rsidP="00D22E5A">
            <w:r w:rsidRPr="008B1D4C">
              <w:t xml:space="preserve">im. Świętego Jana Pawła II </w:t>
            </w:r>
          </w:p>
          <w:p w:rsidR="00C677DC" w:rsidRPr="008B1D4C" w:rsidRDefault="00C677DC" w:rsidP="00D22E5A">
            <w:r w:rsidRPr="008B1D4C">
              <w:t>w Łapach</w:t>
            </w:r>
          </w:p>
        </w:tc>
        <w:tc>
          <w:tcPr>
            <w:tcW w:w="1134" w:type="dxa"/>
            <w:noWrap/>
          </w:tcPr>
          <w:p w:rsidR="00C677DC" w:rsidRPr="008B1D4C" w:rsidRDefault="004D1BDC" w:rsidP="00D22E5A">
            <w:r>
              <w:t>10.40</w:t>
            </w:r>
          </w:p>
        </w:tc>
      </w:tr>
      <w:tr w:rsidR="00C677DC" w:rsidRPr="008B1D4C" w:rsidTr="0039546E">
        <w:trPr>
          <w:trHeight w:val="315"/>
          <w:jc w:val="center"/>
        </w:trPr>
        <w:tc>
          <w:tcPr>
            <w:tcW w:w="562" w:type="dxa"/>
          </w:tcPr>
          <w:p w:rsidR="00C677DC" w:rsidRPr="008B1D4C" w:rsidRDefault="00C677DC" w:rsidP="00D22E5A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6" w:type="dxa"/>
            <w:noWrap/>
            <w:hideMark/>
          </w:tcPr>
          <w:p w:rsidR="00C677DC" w:rsidRPr="008B1D4C" w:rsidRDefault="00C677DC" w:rsidP="00716EFA">
            <w:r w:rsidRPr="008B1D4C">
              <w:t>Zespół wokalny ,,</w:t>
            </w:r>
            <w:proofErr w:type="spellStart"/>
            <w:r w:rsidRPr="008B1D4C">
              <w:t>Melos</w:t>
            </w:r>
            <w:proofErr w:type="spellEnd"/>
            <w:r w:rsidRPr="008B1D4C">
              <w:t>"</w:t>
            </w:r>
            <w:r w:rsidR="00716EFA">
              <w:t xml:space="preserve"> </w:t>
            </w:r>
          </w:p>
        </w:tc>
        <w:tc>
          <w:tcPr>
            <w:tcW w:w="2268" w:type="dxa"/>
          </w:tcPr>
          <w:p w:rsidR="00C677DC" w:rsidRPr="008B1D4C" w:rsidRDefault="00C677DC" w:rsidP="005208C6">
            <w:r w:rsidRPr="008B1D4C">
              <w:t xml:space="preserve">Liliana Czyżewska  </w:t>
            </w:r>
          </w:p>
        </w:tc>
        <w:tc>
          <w:tcPr>
            <w:tcW w:w="3113" w:type="dxa"/>
          </w:tcPr>
          <w:p w:rsidR="00C677DC" w:rsidRPr="008B1D4C" w:rsidRDefault="00C677DC" w:rsidP="00F06A31">
            <w:r w:rsidRPr="008B1D4C">
              <w:t xml:space="preserve">Szkoła Podstawowa nr 10 </w:t>
            </w:r>
            <w:r w:rsidR="00744210">
              <w:t xml:space="preserve">              </w:t>
            </w:r>
            <w:r w:rsidRPr="008B1D4C">
              <w:t xml:space="preserve">im. Izabeli Branickiej </w:t>
            </w:r>
            <w:r>
              <w:t xml:space="preserve"> </w:t>
            </w:r>
            <w:r w:rsidR="00744210">
              <w:t xml:space="preserve">                      </w:t>
            </w:r>
            <w:r>
              <w:t>w  Białymstoku</w:t>
            </w:r>
          </w:p>
        </w:tc>
        <w:tc>
          <w:tcPr>
            <w:tcW w:w="1134" w:type="dxa"/>
            <w:noWrap/>
          </w:tcPr>
          <w:p w:rsidR="00C677DC" w:rsidRPr="008B1D4C" w:rsidRDefault="004D1BDC" w:rsidP="00D22E5A">
            <w:r>
              <w:t>10.45</w:t>
            </w:r>
          </w:p>
        </w:tc>
      </w:tr>
      <w:tr w:rsidR="00C677DC" w:rsidRPr="008B1D4C" w:rsidTr="0039546E">
        <w:trPr>
          <w:trHeight w:val="315"/>
          <w:jc w:val="center"/>
        </w:trPr>
        <w:tc>
          <w:tcPr>
            <w:tcW w:w="562" w:type="dxa"/>
          </w:tcPr>
          <w:p w:rsidR="00C677DC" w:rsidRPr="008B1D4C" w:rsidRDefault="00C677DC" w:rsidP="00D22E5A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6" w:type="dxa"/>
            <w:noWrap/>
            <w:hideMark/>
          </w:tcPr>
          <w:p w:rsidR="00C677DC" w:rsidRPr="008B1D4C" w:rsidRDefault="00C677DC" w:rsidP="00716EFA">
            <w:r w:rsidRPr="008B1D4C">
              <w:t>Zespół</w:t>
            </w:r>
            <w:r w:rsidR="00716EFA">
              <w:t xml:space="preserve"> </w:t>
            </w:r>
            <w:r>
              <w:t>„</w:t>
            </w:r>
            <w:r w:rsidRPr="008B1D4C">
              <w:t>Maja i Michał"</w:t>
            </w:r>
            <w:r w:rsidR="00716EFA">
              <w:t>:</w:t>
            </w:r>
            <w:r w:rsidRPr="008B1D4C">
              <w:t xml:space="preserve"> Maja Matysik i Michał </w:t>
            </w:r>
            <w:proofErr w:type="spellStart"/>
            <w:r w:rsidRPr="008B1D4C">
              <w:t>Powichrowski</w:t>
            </w:r>
            <w:proofErr w:type="spellEnd"/>
          </w:p>
        </w:tc>
        <w:tc>
          <w:tcPr>
            <w:tcW w:w="2268" w:type="dxa"/>
          </w:tcPr>
          <w:p w:rsidR="00C677DC" w:rsidRPr="008B1D4C" w:rsidRDefault="00C677DC" w:rsidP="005208C6">
            <w:r w:rsidRPr="008B1D4C">
              <w:t xml:space="preserve">Joanna </w:t>
            </w:r>
            <w:proofErr w:type="spellStart"/>
            <w:r w:rsidRPr="008B1D4C">
              <w:t>Koszel</w:t>
            </w:r>
            <w:proofErr w:type="spellEnd"/>
          </w:p>
        </w:tc>
        <w:tc>
          <w:tcPr>
            <w:tcW w:w="3113" w:type="dxa"/>
          </w:tcPr>
          <w:p w:rsidR="00C677DC" w:rsidRPr="008B1D4C" w:rsidRDefault="00C677DC" w:rsidP="004A01F0">
            <w:r w:rsidRPr="008B1D4C">
              <w:t xml:space="preserve">Szkoła Podstawowa nr 32 </w:t>
            </w:r>
            <w:r w:rsidR="00744210">
              <w:t xml:space="preserve">                 </w:t>
            </w:r>
            <w:r w:rsidRPr="008B1D4C">
              <w:t>w Zespole Szkół Mis</w:t>
            </w:r>
            <w:r>
              <w:t xml:space="preserve">trzostwa Sportowego „Pietrasze" </w:t>
            </w:r>
            <w:r w:rsidR="00744210">
              <w:t xml:space="preserve">                     </w:t>
            </w:r>
            <w:r w:rsidRPr="008B1D4C">
              <w:t>w Białymstoku</w:t>
            </w:r>
          </w:p>
        </w:tc>
        <w:tc>
          <w:tcPr>
            <w:tcW w:w="1134" w:type="dxa"/>
            <w:noWrap/>
          </w:tcPr>
          <w:p w:rsidR="00C677DC" w:rsidRPr="008B1D4C" w:rsidRDefault="004D1BDC" w:rsidP="00D22E5A">
            <w:r>
              <w:t>10.50</w:t>
            </w:r>
          </w:p>
        </w:tc>
      </w:tr>
      <w:tr w:rsidR="00C677DC" w:rsidRPr="008B1D4C" w:rsidTr="0039546E">
        <w:trPr>
          <w:trHeight w:val="315"/>
          <w:jc w:val="center"/>
        </w:trPr>
        <w:tc>
          <w:tcPr>
            <w:tcW w:w="562" w:type="dxa"/>
          </w:tcPr>
          <w:p w:rsidR="00C677DC" w:rsidRPr="008B1D4C" w:rsidRDefault="00C677DC" w:rsidP="00D22E5A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6" w:type="dxa"/>
            <w:noWrap/>
            <w:hideMark/>
          </w:tcPr>
          <w:p w:rsidR="00C677DC" w:rsidRPr="008B1D4C" w:rsidRDefault="00C677DC" w:rsidP="00D22E5A">
            <w:r w:rsidRPr="008B1D4C">
              <w:t xml:space="preserve">Wiktoria Sikora </w:t>
            </w:r>
          </w:p>
        </w:tc>
        <w:tc>
          <w:tcPr>
            <w:tcW w:w="2268" w:type="dxa"/>
          </w:tcPr>
          <w:p w:rsidR="00C677DC" w:rsidRPr="008B1D4C" w:rsidRDefault="00C677DC" w:rsidP="005208C6">
            <w:r w:rsidRPr="008B1D4C">
              <w:t xml:space="preserve">Martyna Zaniewska </w:t>
            </w:r>
            <w:r w:rsidRPr="008B1D4C">
              <w:br/>
            </w:r>
          </w:p>
        </w:tc>
        <w:tc>
          <w:tcPr>
            <w:tcW w:w="3113" w:type="dxa"/>
          </w:tcPr>
          <w:p w:rsidR="00C677DC" w:rsidRPr="008B1D4C" w:rsidRDefault="00C677DC" w:rsidP="00744210">
            <w:r w:rsidRPr="008B1D4C">
              <w:t>Inner Voice Studio</w:t>
            </w:r>
            <w:r w:rsidR="00744210">
              <w:t xml:space="preserve">  </w:t>
            </w:r>
          </w:p>
        </w:tc>
        <w:tc>
          <w:tcPr>
            <w:tcW w:w="1134" w:type="dxa"/>
            <w:noWrap/>
          </w:tcPr>
          <w:p w:rsidR="00C677DC" w:rsidRPr="008B1D4C" w:rsidRDefault="004D1BDC" w:rsidP="00D22E5A">
            <w:r>
              <w:t>10.55</w:t>
            </w:r>
          </w:p>
        </w:tc>
      </w:tr>
      <w:tr w:rsidR="007278FD" w:rsidRPr="008B1D4C" w:rsidTr="0039546E">
        <w:trPr>
          <w:trHeight w:val="315"/>
          <w:jc w:val="center"/>
        </w:trPr>
        <w:tc>
          <w:tcPr>
            <w:tcW w:w="562" w:type="dxa"/>
          </w:tcPr>
          <w:p w:rsidR="007278FD" w:rsidRPr="008B1D4C" w:rsidRDefault="007278FD" w:rsidP="007278F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6" w:type="dxa"/>
            <w:noWrap/>
          </w:tcPr>
          <w:p w:rsidR="007278FD" w:rsidRPr="008B1D4C" w:rsidRDefault="007278FD" w:rsidP="007278FD">
            <w:r w:rsidRPr="008B1D4C">
              <w:t>Gabriela Ciborowska</w:t>
            </w:r>
          </w:p>
        </w:tc>
        <w:tc>
          <w:tcPr>
            <w:tcW w:w="2268" w:type="dxa"/>
          </w:tcPr>
          <w:p w:rsidR="007278FD" w:rsidRPr="008B1D4C" w:rsidRDefault="007278FD" w:rsidP="007278FD">
            <w:r w:rsidRPr="008B1D4C">
              <w:t>Anna Ciborowska</w:t>
            </w:r>
          </w:p>
        </w:tc>
        <w:tc>
          <w:tcPr>
            <w:tcW w:w="3113" w:type="dxa"/>
          </w:tcPr>
          <w:p w:rsidR="007278FD" w:rsidRPr="008B1D4C" w:rsidRDefault="007278FD" w:rsidP="007278FD">
            <w:r w:rsidRPr="008B1D4C">
              <w:t xml:space="preserve">Szkoła Podstawowa Nr 1 </w:t>
            </w:r>
            <w:r w:rsidR="00744210">
              <w:t xml:space="preserve">                </w:t>
            </w:r>
            <w:r w:rsidRPr="008B1D4C">
              <w:t>z Oddziałami Integracyjnymi</w:t>
            </w:r>
            <w:r w:rsidR="00744210">
              <w:t xml:space="preserve">      </w:t>
            </w:r>
            <w:r w:rsidRPr="008B1D4C">
              <w:t xml:space="preserve"> im. Świętego Jana Pawła II </w:t>
            </w:r>
            <w:r w:rsidR="00744210">
              <w:t xml:space="preserve">               </w:t>
            </w:r>
            <w:r w:rsidRPr="008B1D4C">
              <w:t>w Łapach</w:t>
            </w:r>
          </w:p>
        </w:tc>
        <w:tc>
          <w:tcPr>
            <w:tcW w:w="1134" w:type="dxa"/>
            <w:noWrap/>
          </w:tcPr>
          <w:p w:rsidR="007278FD" w:rsidRPr="008B1D4C" w:rsidRDefault="004D1BDC" w:rsidP="007278FD">
            <w:r>
              <w:t>11.00</w:t>
            </w:r>
          </w:p>
        </w:tc>
      </w:tr>
      <w:tr w:rsidR="007278FD" w:rsidRPr="008B1D4C" w:rsidTr="0039546E">
        <w:trPr>
          <w:trHeight w:val="315"/>
          <w:jc w:val="center"/>
        </w:trPr>
        <w:tc>
          <w:tcPr>
            <w:tcW w:w="9493" w:type="dxa"/>
            <w:gridSpan w:val="5"/>
          </w:tcPr>
          <w:p w:rsidR="007278FD" w:rsidRPr="0039546E" w:rsidRDefault="0039546E" w:rsidP="0039546E">
            <w:pPr>
              <w:ind w:right="282"/>
              <w:jc w:val="center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II - szko</w:t>
            </w:r>
            <w:r>
              <w:rPr>
                <w:rFonts w:ascii="Cambria" w:hAnsi="Cambria"/>
                <w:i/>
                <w:iCs/>
              </w:rPr>
              <w:t>ły podstawowe: klasy VII- VIII</w:t>
            </w:r>
          </w:p>
        </w:tc>
      </w:tr>
      <w:tr w:rsidR="00C677DC" w:rsidRPr="008B1D4C" w:rsidTr="0039546E">
        <w:trPr>
          <w:trHeight w:val="315"/>
          <w:jc w:val="center"/>
        </w:trPr>
        <w:tc>
          <w:tcPr>
            <w:tcW w:w="562" w:type="dxa"/>
          </w:tcPr>
          <w:p w:rsidR="00C677DC" w:rsidRPr="008B1D4C" w:rsidRDefault="00C677DC" w:rsidP="00D22E5A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6" w:type="dxa"/>
            <w:noWrap/>
            <w:hideMark/>
          </w:tcPr>
          <w:p w:rsidR="00C677DC" w:rsidRPr="008B1D4C" w:rsidRDefault="00C677DC" w:rsidP="00D22E5A">
            <w:r w:rsidRPr="008B1D4C">
              <w:t>Julia Wnukowska</w:t>
            </w:r>
          </w:p>
        </w:tc>
        <w:tc>
          <w:tcPr>
            <w:tcW w:w="2268" w:type="dxa"/>
          </w:tcPr>
          <w:p w:rsidR="00C677DC" w:rsidRPr="008B1D4C" w:rsidRDefault="00C677DC" w:rsidP="005208C6">
            <w:r w:rsidRPr="008B1D4C">
              <w:t>Teresa Sapieha</w:t>
            </w:r>
          </w:p>
        </w:tc>
        <w:tc>
          <w:tcPr>
            <w:tcW w:w="3113" w:type="dxa"/>
          </w:tcPr>
          <w:p w:rsidR="00744210" w:rsidRDefault="00C677DC" w:rsidP="00F06A31">
            <w:r w:rsidRPr="008B1D4C">
              <w:t xml:space="preserve">Szkoła Podstawowa </w:t>
            </w:r>
          </w:p>
          <w:p w:rsidR="00C677DC" w:rsidRPr="008B1D4C" w:rsidRDefault="00C677DC" w:rsidP="00F06A31">
            <w:r w:rsidRPr="008B1D4C">
              <w:t>im. A. Milewskiej w Lipsku</w:t>
            </w:r>
            <w:r>
              <w:t xml:space="preserve"> </w:t>
            </w:r>
          </w:p>
        </w:tc>
        <w:tc>
          <w:tcPr>
            <w:tcW w:w="1134" w:type="dxa"/>
            <w:noWrap/>
          </w:tcPr>
          <w:p w:rsidR="00C677DC" w:rsidRPr="008B1D4C" w:rsidRDefault="004D1BDC" w:rsidP="00D22E5A">
            <w:r>
              <w:t>11.05</w:t>
            </w:r>
          </w:p>
        </w:tc>
      </w:tr>
      <w:tr w:rsidR="008524D3" w:rsidRPr="008B1D4C" w:rsidTr="0039546E">
        <w:trPr>
          <w:trHeight w:val="315"/>
          <w:jc w:val="center"/>
        </w:trPr>
        <w:tc>
          <w:tcPr>
            <w:tcW w:w="562" w:type="dxa"/>
          </w:tcPr>
          <w:p w:rsidR="008524D3" w:rsidRPr="008B1D4C" w:rsidRDefault="008524D3" w:rsidP="008524D3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6" w:type="dxa"/>
            <w:noWrap/>
          </w:tcPr>
          <w:p w:rsidR="008524D3" w:rsidRPr="008B1D4C" w:rsidRDefault="008524D3" w:rsidP="008524D3">
            <w:r w:rsidRPr="004408D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Luiza Barszczewska</w:t>
            </w:r>
          </w:p>
        </w:tc>
        <w:tc>
          <w:tcPr>
            <w:tcW w:w="2268" w:type="dxa"/>
          </w:tcPr>
          <w:p w:rsidR="008524D3" w:rsidRPr="008B1D4C" w:rsidRDefault="008524D3" w:rsidP="008524D3">
            <w:r>
              <w:t xml:space="preserve">Grażyna </w:t>
            </w:r>
            <w:proofErr w:type="spellStart"/>
            <w:r>
              <w:t>Siwerska-Mandziuk</w:t>
            </w:r>
            <w:proofErr w:type="spellEnd"/>
          </w:p>
        </w:tc>
        <w:tc>
          <w:tcPr>
            <w:tcW w:w="3113" w:type="dxa"/>
          </w:tcPr>
          <w:p w:rsidR="008524D3" w:rsidRPr="008B1D4C" w:rsidRDefault="008524D3" w:rsidP="006C65F6">
            <w:r w:rsidRPr="004408D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Szkoła Podstawowa</w:t>
            </w:r>
            <w:r w:rsidR="006C65F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 nr</w:t>
            </w:r>
            <w:r w:rsidRPr="004408D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 52 im. Ireny </w:t>
            </w:r>
            <w:proofErr w:type="spellStart"/>
            <w:r w:rsidRPr="004408D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Białówny</w:t>
            </w:r>
            <w:proofErr w:type="spellEnd"/>
            <w:r w:rsidRPr="004408D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 w Białymstoku</w:t>
            </w:r>
          </w:p>
        </w:tc>
        <w:tc>
          <w:tcPr>
            <w:tcW w:w="1134" w:type="dxa"/>
            <w:noWrap/>
          </w:tcPr>
          <w:p w:rsidR="008524D3" w:rsidRPr="008B1D4C" w:rsidRDefault="008524D3" w:rsidP="008524D3">
            <w:r>
              <w:t>11.10</w:t>
            </w:r>
          </w:p>
        </w:tc>
      </w:tr>
      <w:tr w:rsidR="008524D3" w:rsidRPr="008B1D4C" w:rsidTr="0039546E">
        <w:trPr>
          <w:trHeight w:val="315"/>
          <w:jc w:val="center"/>
        </w:trPr>
        <w:tc>
          <w:tcPr>
            <w:tcW w:w="562" w:type="dxa"/>
          </w:tcPr>
          <w:p w:rsidR="008524D3" w:rsidRPr="008B1D4C" w:rsidRDefault="008524D3" w:rsidP="008524D3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6" w:type="dxa"/>
            <w:noWrap/>
            <w:hideMark/>
          </w:tcPr>
          <w:p w:rsidR="008524D3" w:rsidRPr="008B1D4C" w:rsidRDefault="008524D3" w:rsidP="008524D3">
            <w:r w:rsidRPr="008B1D4C">
              <w:t>Maja Olchowik</w:t>
            </w:r>
          </w:p>
        </w:tc>
        <w:tc>
          <w:tcPr>
            <w:tcW w:w="2268" w:type="dxa"/>
          </w:tcPr>
          <w:p w:rsidR="008524D3" w:rsidRPr="008B1D4C" w:rsidRDefault="008524D3" w:rsidP="008524D3">
            <w:r w:rsidRPr="008B1D4C">
              <w:t>Anna Łapińska-</w:t>
            </w:r>
            <w:proofErr w:type="spellStart"/>
            <w:r w:rsidRPr="008B1D4C">
              <w:t>Palecka</w:t>
            </w:r>
            <w:proofErr w:type="spellEnd"/>
            <w:r w:rsidRPr="008B1D4C">
              <w:t xml:space="preserve"> </w:t>
            </w:r>
          </w:p>
        </w:tc>
        <w:tc>
          <w:tcPr>
            <w:tcW w:w="3113" w:type="dxa"/>
          </w:tcPr>
          <w:p w:rsidR="008524D3" w:rsidRPr="008B1D4C" w:rsidRDefault="008524D3" w:rsidP="008524D3">
            <w:r w:rsidRPr="008B1D4C">
              <w:t>Publiczna Szkoła Podstawowa im. J. Korczaka w Studziankach</w:t>
            </w:r>
            <w:r>
              <w:t xml:space="preserve"> </w:t>
            </w:r>
          </w:p>
        </w:tc>
        <w:tc>
          <w:tcPr>
            <w:tcW w:w="1134" w:type="dxa"/>
            <w:noWrap/>
          </w:tcPr>
          <w:p w:rsidR="008524D3" w:rsidRPr="008B1D4C" w:rsidRDefault="008524D3" w:rsidP="008524D3">
            <w:r>
              <w:t>11.15</w:t>
            </w:r>
          </w:p>
        </w:tc>
      </w:tr>
      <w:tr w:rsidR="008524D3" w:rsidRPr="008B1D4C" w:rsidTr="0039546E">
        <w:trPr>
          <w:trHeight w:val="315"/>
          <w:jc w:val="center"/>
        </w:trPr>
        <w:tc>
          <w:tcPr>
            <w:tcW w:w="562" w:type="dxa"/>
          </w:tcPr>
          <w:p w:rsidR="008524D3" w:rsidRPr="008B1D4C" w:rsidRDefault="008524D3" w:rsidP="008524D3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6" w:type="dxa"/>
            <w:noWrap/>
            <w:hideMark/>
          </w:tcPr>
          <w:p w:rsidR="008524D3" w:rsidRDefault="008524D3" w:rsidP="008524D3">
            <w:r>
              <w:t>Mateusz</w:t>
            </w:r>
          </w:p>
          <w:p w:rsidR="008524D3" w:rsidRPr="008B1D4C" w:rsidRDefault="008524D3" w:rsidP="008524D3">
            <w:r w:rsidRPr="008B1D4C">
              <w:t>Waszkiewicz</w:t>
            </w:r>
          </w:p>
        </w:tc>
        <w:tc>
          <w:tcPr>
            <w:tcW w:w="2268" w:type="dxa"/>
          </w:tcPr>
          <w:p w:rsidR="008524D3" w:rsidRPr="008B1D4C" w:rsidRDefault="008524D3" w:rsidP="008524D3">
            <w:r w:rsidRPr="008B1D4C">
              <w:t xml:space="preserve">Izabela Waszkiewicz </w:t>
            </w:r>
          </w:p>
        </w:tc>
        <w:tc>
          <w:tcPr>
            <w:tcW w:w="3113" w:type="dxa"/>
          </w:tcPr>
          <w:p w:rsidR="008524D3" w:rsidRDefault="008524D3" w:rsidP="008524D3">
            <w:r w:rsidRPr="008B1D4C">
              <w:t xml:space="preserve">Szkoła Podstawowa </w:t>
            </w:r>
          </w:p>
          <w:p w:rsidR="008524D3" w:rsidRPr="008B1D4C" w:rsidRDefault="008524D3" w:rsidP="008524D3">
            <w:r w:rsidRPr="008B1D4C">
              <w:t>w Dobrzyniewie Dużym</w:t>
            </w:r>
            <w:r>
              <w:t xml:space="preserve"> </w:t>
            </w:r>
          </w:p>
        </w:tc>
        <w:tc>
          <w:tcPr>
            <w:tcW w:w="1134" w:type="dxa"/>
            <w:noWrap/>
          </w:tcPr>
          <w:p w:rsidR="008524D3" w:rsidRPr="008B1D4C" w:rsidRDefault="008524D3" w:rsidP="008524D3">
            <w:r>
              <w:t>11.20</w:t>
            </w:r>
          </w:p>
        </w:tc>
      </w:tr>
      <w:tr w:rsidR="008524D3" w:rsidRPr="008B1D4C" w:rsidTr="0039546E">
        <w:trPr>
          <w:trHeight w:val="315"/>
          <w:jc w:val="center"/>
        </w:trPr>
        <w:tc>
          <w:tcPr>
            <w:tcW w:w="562" w:type="dxa"/>
          </w:tcPr>
          <w:p w:rsidR="008524D3" w:rsidRPr="008B1D4C" w:rsidRDefault="008524D3" w:rsidP="008524D3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6" w:type="dxa"/>
            <w:noWrap/>
            <w:hideMark/>
          </w:tcPr>
          <w:p w:rsidR="008524D3" w:rsidRPr="008B1D4C" w:rsidRDefault="008524D3" w:rsidP="008524D3">
            <w:r w:rsidRPr="008B1D4C">
              <w:t>Zosia Borowska</w:t>
            </w:r>
          </w:p>
        </w:tc>
        <w:tc>
          <w:tcPr>
            <w:tcW w:w="2268" w:type="dxa"/>
          </w:tcPr>
          <w:p w:rsidR="008524D3" w:rsidRPr="008B1D4C" w:rsidRDefault="008524D3" w:rsidP="008524D3">
            <w:r w:rsidRPr="008B1D4C">
              <w:t>Agnieszka Borowska</w:t>
            </w:r>
          </w:p>
        </w:tc>
        <w:tc>
          <w:tcPr>
            <w:tcW w:w="3113" w:type="dxa"/>
          </w:tcPr>
          <w:p w:rsidR="008524D3" w:rsidRDefault="008524D3" w:rsidP="008524D3">
            <w:r w:rsidRPr="008B1D4C">
              <w:t xml:space="preserve">Szkoła Podstawowa nr 24 </w:t>
            </w:r>
          </w:p>
          <w:p w:rsidR="008524D3" w:rsidRPr="008B1D4C" w:rsidRDefault="008524D3" w:rsidP="008524D3">
            <w:r w:rsidRPr="008B1D4C">
              <w:t xml:space="preserve">z Oddziałami Dwujęzycznymi </w:t>
            </w:r>
            <w:r>
              <w:t xml:space="preserve">               </w:t>
            </w:r>
            <w:r w:rsidRPr="008B1D4C">
              <w:t>w Białymstoku</w:t>
            </w:r>
          </w:p>
        </w:tc>
        <w:tc>
          <w:tcPr>
            <w:tcW w:w="1134" w:type="dxa"/>
            <w:noWrap/>
          </w:tcPr>
          <w:p w:rsidR="008524D3" w:rsidRPr="008B1D4C" w:rsidRDefault="008524D3" w:rsidP="008524D3">
            <w:r>
              <w:t>11.25</w:t>
            </w:r>
          </w:p>
        </w:tc>
      </w:tr>
      <w:tr w:rsidR="00DD7783" w:rsidRPr="008B1D4C" w:rsidTr="0039546E">
        <w:trPr>
          <w:trHeight w:val="315"/>
          <w:jc w:val="center"/>
        </w:trPr>
        <w:tc>
          <w:tcPr>
            <w:tcW w:w="562" w:type="dxa"/>
          </w:tcPr>
          <w:p w:rsidR="00DD7783" w:rsidRPr="008B1D4C" w:rsidRDefault="00DD7783" w:rsidP="00DD7783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6" w:type="dxa"/>
            <w:noWrap/>
          </w:tcPr>
          <w:p w:rsidR="00DD7783" w:rsidRPr="008B1D4C" w:rsidRDefault="00DD7783" w:rsidP="00DD7783">
            <w:r w:rsidRPr="004408D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Zofia Łapińska</w:t>
            </w:r>
          </w:p>
        </w:tc>
        <w:tc>
          <w:tcPr>
            <w:tcW w:w="2268" w:type="dxa"/>
          </w:tcPr>
          <w:p w:rsidR="00DD7783" w:rsidRPr="008B1D4C" w:rsidRDefault="007D689B" w:rsidP="00DD7783">
            <w:r>
              <w:t>Aneta Łapińska</w:t>
            </w:r>
          </w:p>
        </w:tc>
        <w:tc>
          <w:tcPr>
            <w:tcW w:w="3113" w:type="dxa"/>
          </w:tcPr>
          <w:p w:rsidR="00DD7783" w:rsidRPr="008B1D4C" w:rsidRDefault="00DD7783" w:rsidP="00DD7783">
            <w:r w:rsidRPr="004408D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Szkoła Podstawowa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n</w:t>
            </w:r>
            <w:r w:rsidRPr="004408D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r 4 </w:t>
            </w:r>
            <w:r w:rsidR="007D68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              </w:t>
            </w:r>
            <w:r w:rsidRPr="004408D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im. Sybiraków w Białymstoku</w:t>
            </w:r>
          </w:p>
        </w:tc>
        <w:tc>
          <w:tcPr>
            <w:tcW w:w="1134" w:type="dxa"/>
            <w:noWrap/>
          </w:tcPr>
          <w:p w:rsidR="00DD7783" w:rsidRPr="008B1D4C" w:rsidRDefault="00DD7783" w:rsidP="00DD7783">
            <w:r>
              <w:t>11.30</w:t>
            </w:r>
          </w:p>
        </w:tc>
      </w:tr>
      <w:tr w:rsidR="00DD7783" w:rsidRPr="008B1D4C" w:rsidTr="0039546E">
        <w:trPr>
          <w:trHeight w:val="315"/>
          <w:jc w:val="center"/>
        </w:trPr>
        <w:tc>
          <w:tcPr>
            <w:tcW w:w="562" w:type="dxa"/>
          </w:tcPr>
          <w:p w:rsidR="00DD7783" w:rsidRPr="008B1D4C" w:rsidRDefault="00DD7783" w:rsidP="00DD7783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6" w:type="dxa"/>
            <w:noWrap/>
            <w:hideMark/>
          </w:tcPr>
          <w:p w:rsidR="00DD7783" w:rsidRPr="008B1D4C" w:rsidRDefault="00DD7783" w:rsidP="00DD7783">
            <w:r w:rsidRPr="008B1D4C">
              <w:t>Aleksandra Malczyk</w:t>
            </w:r>
          </w:p>
        </w:tc>
        <w:tc>
          <w:tcPr>
            <w:tcW w:w="2268" w:type="dxa"/>
          </w:tcPr>
          <w:p w:rsidR="00DD7783" w:rsidRPr="008B1D4C" w:rsidRDefault="00DD7783" w:rsidP="00DD7783">
            <w:r w:rsidRPr="008B1D4C">
              <w:t xml:space="preserve">Joanna </w:t>
            </w:r>
            <w:proofErr w:type="spellStart"/>
            <w:r w:rsidRPr="008B1D4C">
              <w:t>Koszel</w:t>
            </w:r>
            <w:proofErr w:type="spellEnd"/>
          </w:p>
        </w:tc>
        <w:tc>
          <w:tcPr>
            <w:tcW w:w="3113" w:type="dxa"/>
          </w:tcPr>
          <w:p w:rsidR="00DD7783" w:rsidRPr="008B1D4C" w:rsidRDefault="00DD7783" w:rsidP="00DD7783">
            <w:r w:rsidRPr="008B1D4C">
              <w:t xml:space="preserve">Szkoła Podstawowa nr 32 </w:t>
            </w:r>
            <w:r>
              <w:t xml:space="preserve">                   </w:t>
            </w:r>
            <w:r w:rsidRPr="008B1D4C">
              <w:t xml:space="preserve">w Zespole Szkół Mistrzostwa Sportowego </w:t>
            </w:r>
            <w:r>
              <w:t>„</w:t>
            </w:r>
            <w:r w:rsidRPr="008B1D4C">
              <w:t xml:space="preserve">Pietrasze" </w:t>
            </w:r>
            <w:r>
              <w:t xml:space="preserve">                      </w:t>
            </w:r>
            <w:r w:rsidRPr="008B1D4C">
              <w:t>w Białymstoku</w:t>
            </w:r>
          </w:p>
        </w:tc>
        <w:tc>
          <w:tcPr>
            <w:tcW w:w="1134" w:type="dxa"/>
            <w:noWrap/>
          </w:tcPr>
          <w:p w:rsidR="00DD7783" w:rsidRPr="008B1D4C" w:rsidRDefault="00DD7783" w:rsidP="00DD7783">
            <w:r>
              <w:t>11.35</w:t>
            </w:r>
          </w:p>
        </w:tc>
      </w:tr>
      <w:tr w:rsidR="00DD7783" w:rsidRPr="008B1D4C" w:rsidTr="00DD7783">
        <w:trPr>
          <w:trHeight w:val="315"/>
          <w:jc w:val="center"/>
        </w:trPr>
        <w:tc>
          <w:tcPr>
            <w:tcW w:w="562" w:type="dxa"/>
          </w:tcPr>
          <w:p w:rsidR="00DD7783" w:rsidRPr="008B1D4C" w:rsidRDefault="00DD7783" w:rsidP="00DD7783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6" w:type="dxa"/>
            <w:noWrap/>
            <w:hideMark/>
          </w:tcPr>
          <w:p w:rsidR="00DD7783" w:rsidRPr="008B1D4C" w:rsidRDefault="00DD7783" w:rsidP="00DD7783">
            <w:r w:rsidRPr="008B1D4C">
              <w:t>Magda Godlewska</w:t>
            </w:r>
          </w:p>
        </w:tc>
        <w:tc>
          <w:tcPr>
            <w:tcW w:w="2268" w:type="dxa"/>
          </w:tcPr>
          <w:p w:rsidR="00DD7783" w:rsidRPr="008B1D4C" w:rsidRDefault="00DD7783" w:rsidP="00DD7783">
            <w:r w:rsidRPr="008B1D4C">
              <w:t xml:space="preserve">Małgorzata Godlewska </w:t>
            </w:r>
            <w:r>
              <w:t xml:space="preserve"> </w:t>
            </w:r>
          </w:p>
        </w:tc>
        <w:tc>
          <w:tcPr>
            <w:tcW w:w="3113" w:type="dxa"/>
          </w:tcPr>
          <w:p w:rsidR="00DD7783" w:rsidRPr="008B1D4C" w:rsidRDefault="00DD7783" w:rsidP="00DD7783">
            <w:r>
              <w:t xml:space="preserve"> </w:t>
            </w:r>
          </w:p>
        </w:tc>
        <w:tc>
          <w:tcPr>
            <w:tcW w:w="1134" w:type="dxa"/>
            <w:noWrap/>
          </w:tcPr>
          <w:p w:rsidR="00DD7783" w:rsidRPr="008B1D4C" w:rsidRDefault="00DD7783" w:rsidP="00DD7783">
            <w:r>
              <w:t>11.40</w:t>
            </w:r>
          </w:p>
        </w:tc>
      </w:tr>
      <w:tr w:rsidR="00DD7783" w:rsidRPr="008B1D4C" w:rsidTr="00DD7783">
        <w:trPr>
          <w:trHeight w:val="315"/>
          <w:jc w:val="center"/>
        </w:trPr>
        <w:tc>
          <w:tcPr>
            <w:tcW w:w="562" w:type="dxa"/>
          </w:tcPr>
          <w:p w:rsidR="00DD7783" w:rsidRPr="008B1D4C" w:rsidRDefault="00DD7783" w:rsidP="00DD7783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6" w:type="dxa"/>
            <w:noWrap/>
            <w:hideMark/>
          </w:tcPr>
          <w:p w:rsidR="00DD7783" w:rsidRPr="008B1D4C" w:rsidRDefault="00DD7783" w:rsidP="00DD7783">
            <w:r w:rsidRPr="008B1D4C">
              <w:t xml:space="preserve">Blanka Mirecka </w:t>
            </w:r>
          </w:p>
        </w:tc>
        <w:tc>
          <w:tcPr>
            <w:tcW w:w="2268" w:type="dxa"/>
          </w:tcPr>
          <w:p w:rsidR="00DD7783" w:rsidRPr="008B1D4C" w:rsidRDefault="00DD7783" w:rsidP="00DD7783">
            <w:r w:rsidRPr="008B1D4C">
              <w:t xml:space="preserve">Katarzyna Mirecka </w:t>
            </w:r>
            <w:r>
              <w:t xml:space="preserve"> </w:t>
            </w:r>
            <w:r w:rsidRPr="008B1D4C">
              <w:t xml:space="preserve"> </w:t>
            </w:r>
          </w:p>
        </w:tc>
        <w:tc>
          <w:tcPr>
            <w:tcW w:w="3113" w:type="dxa"/>
          </w:tcPr>
          <w:p w:rsidR="00DD7783" w:rsidRPr="008B1D4C" w:rsidRDefault="00DD7783" w:rsidP="00DD7783">
            <w:r w:rsidRPr="008B1D4C">
              <w:t>S</w:t>
            </w:r>
            <w:r>
              <w:t xml:space="preserve">zkoła Podstawowa </w:t>
            </w:r>
            <w:r w:rsidRPr="008B1D4C">
              <w:t>im</w:t>
            </w:r>
            <w:r>
              <w:t>.</w:t>
            </w:r>
            <w:r w:rsidRPr="008B1D4C">
              <w:t xml:space="preserve"> Króla Zygmunta Augusta w Wasilkowie</w:t>
            </w:r>
          </w:p>
        </w:tc>
        <w:tc>
          <w:tcPr>
            <w:tcW w:w="1134" w:type="dxa"/>
            <w:noWrap/>
          </w:tcPr>
          <w:p w:rsidR="00DD7783" w:rsidRDefault="00DD7783" w:rsidP="00DD7783">
            <w:r>
              <w:t>11.45</w:t>
            </w:r>
          </w:p>
        </w:tc>
      </w:tr>
      <w:tr w:rsidR="00DD7783" w:rsidRPr="008B1D4C" w:rsidTr="00DD7783">
        <w:trPr>
          <w:trHeight w:val="315"/>
          <w:jc w:val="center"/>
        </w:trPr>
        <w:tc>
          <w:tcPr>
            <w:tcW w:w="562" w:type="dxa"/>
          </w:tcPr>
          <w:p w:rsidR="00DD7783" w:rsidRPr="008B1D4C" w:rsidRDefault="00DD7783" w:rsidP="00DD7783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6" w:type="dxa"/>
            <w:noWrap/>
            <w:hideMark/>
          </w:tcPr>
          <w:p w:rsidR="00DD7783" w:rsidRPr="00E124CC" w:rsidRDefault="00DD7783" w:rsidP="00DD7783">
            <w:pPr>
              <w:rPr>
                <w:rFonts w:cstheme="minorHAnsi"/>
              </w:rPr>
            </w:pPr>
            <w:r w:rsidRPr="00E124CC">
              <w:rPr>
                <w:rFonts w:cstheme="minorHAnsi"/>
              </w:rPr>
              <w:t xml:space="preserve">Julia </w:t>
            </w:r>
            <w:proofErr w:type="spellStart"/>
            <w:r w:rsidRPr="00E124CC">
              <w:rPr>
                <w:rFonts w:cstheme="minorHAnsi"/>
              </w:rPr>
              <w:t>Wojtulewicz</w:t>
            </w:r>
            <w:proofErr w:type="spellEnd"/>
            <w:r w:rsidRPr="00E124CC">
              <w:rPr>
                <w:rFonts w:cstheme="minorHAnsi"/>
              </w:rPr>
              <w:t xml:space="preserve"> </w:t>
            </w:r>
          </w:p>
        </w:tc>
        <w:tc>
          <w:tcPr>
            <w:tcW w:w="2268" w:type="dxa"/>
          </w:tcPr>
          <w:p w:rsidR="00DD7783" w:rsidRPr="00E124CC" w:rsidRDefault="00DD7783" w:rsidP="00DD7783">
            <w:pPr>
              <w:rPr>
                <w:rFonts w:cstheme="minorHAnsi"/>
              </w:rPr>
            </w:pPr>
            <w:r w:rsidRPr="00E124CC">
              <w:rPr>
                <w:rFonts w:cstheme="minorHAnsi"/>
              </w:rPr>
              <w:t xml:space="preserve">Marzena </w:t>
            </w:r>
            <w:proofErr w:type="spellStart"/>
            <w:r w:rsidRPr="00E124CC">
              <w:rPr>
                <w:rFonts w:cstheme="minorHAnsi"/>
              </w:rPr>
              <w:t>Wojtulewicz</w:t>
            </w:r>
            <w:proofErr w:type="spellEnd"/>
            <w:r w:rsidRPr="00E124CC">
              <w:rPr>
                <w:rFonts w:cstheme="minorHAnsi"/>
              </w:rPr>
              <w:t xml:space="preserve">  </w:t>
            </w:r>
          </w:p>
        </w:tc>
        <w:tc>
          <w:tcPr>
            <w:tcW w:w="3113" w:type="dxa"/>
          </w:tcPr>
          <w:p w:rsidR="00DD7783" w:rsidRPr="00833106" w:rsidRDefault="00DD7783" w:rsidP="00DD7783">
            <w:pPr>
              <w:rPr>
                <w:rFonts w:cstheme="minorHAnsi"/>
              </w:rPr>
            </w:pPr>
            <w:r w:rsidRPr="00833106">
              <w:rPr>
                <w:rFonts w:cstheme="minorHAnsi"/>
                <w:color w:val="202124"/>
                <w:shd w:val="clear" w:color="auto" w:fill="FFFFFF"/>
              </w:rPr>
              <w:t>Szkoła Podstawowa im. Jana Pawła II w Kleosinie</w:t>
            </w:r>
          </w:p>
        </w:tc>
        <w:tc>
          <w:tcPr>
            <w:tcW w:w="1134" w:type="dxa"/>
            <w:noWrap/>
          </w:tcPr>
          <w:p w:rsidR="00DD7783" w:rsidRPr="008B1D4C" w:rsidRDefault="00DD7783" w:rsidP="00DD7783">
            <w:r>
              <w:t>11.50</w:t>
            </w:r>
          </w:p>
        </w:tc>
      </w:tr>
      <w:tr w:rsidR="00DD7783" w:rsidRPr="008B1D4C" w:rsidTr="0039546E">
        <w:trPr>
          <w:trHeight w:val="315"/>
          <w:jc w:val="center"/>
        </w:trPr>
        <w:tc>
          <w:tcPr>
            <w:tcW w:w="562" w:type="dxa"/>
          </w:tcPr>
          <w:p w:rsidR="00DD7783" w:rsidRPr="008B1D4C" w:rsidRDefault="00DD7783" w:rsidP="00DD7783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6" w:type="dxa"/>
            <w:noWrap/>
          </w:tcPr>
          <w:p w:rsidR="00DD7783" w:rsidRPr="00E124CC" w:rsidRDefault="00DD7783" w:rsidP="00DD7783">
            <w:pPr>
              <w:rPr>
                <w:rFonts w:cstheme="minorHAnsi"/>
              </w:rPr>
            </w:pPr>
            <w:r w:rsidRPr="00E124CC">
              <w:rPr>
                <w:rFonts w:cstheme="minorHAnsi"/>
              </w:rPr>
              <w:t xml:space="preserve">Aleksandra </w:t>
            </w:r>
            <w:proofErr w:type="spellStart"/>
            <w:r w:rsidRPr="00E124CC">
              <w:rPr>
                <w:rFonts w:cstheme="minorHAnsi"/>
              </w:rPr>
              <w:t>Ogilba</w:t>
            </w:r>
            <w:proofErr w:type="spellEnd"/>
            <w:r w:rsidRPr="00E124CC">
              <w:rPr>
                <w:rFonts w:cstheme="minorHAnsi"/>
              </w:rPr>
              <w:t xml:space="preserve"> </w:t>
            </w:r>
          </w:p>
        </w:tc>
        <w:tc>
          <w:tcPr>
            <w:tcW w:w="2268" w:type="dxa"/>
          </w:tcPr>
          <w:p w:rsidR="00DD7783" w:rsidRPr="00E124CC" w:rsidRDefault="00DD7783" w:rsidP="00DD7783">
            <w:pPr>
              <w:rPr>
                <w:rFonts w:cstheme="minorHAnsi"/>
              </w:rPr>
            </w:pPr>
            <w:r w:rsidRPr="00E124CC">
              <w:rPr>
                <w:rFonts w:cstheme="minorHAnsi"/>
                <w:color w:val="000000"/>
                <w:shd w:val="clear" w:color="auto" w:fill="FFFFFF"/>
              </w:rPr>
              <w:t xml:space="preserve">Anna </w:t>
            </w:r>
            <w:proofErr w:type="spellStart"/>
            <w:r w:rsidRPr="00E124CC">
              <w:rPr>
                <w:rFonts w:cstheme="minorHAnsi"/>
                <w:color w:val="000000"/>
                <w:shd w:val="clear" w:color="auto" w:fill="FFFFFF"/>
              </w:rPr>
              <w:t>Ogilba</w:t>
            </w:r>
            <w:proofErr w:type="spellEnd"/>
            <w:r w:rsidRPr="00E124CC">
              <w:rPr>
                <w:rFonts w:cstheme="minorHAnsi"/>
                <w:color w:val="000000"/>
                <w:shd w:val="clear" w:color="auto" w:fill="FFFFFF"/>
              </w:rPr>
              <w:t> </w:t>
            </w:r>
          </w:p>
        </w:tc>
        <w:tc>
          <w:tcPr>
            <w:tcW w:w="3113" w:type="dxa"/>
          </w:tcPr>
          <w:p w:rsidR="00DD7783" w:rsidRPr="00833106" w:rsidRDefault="00DD7783" w:rsidP="00DD7783">
            <w:pPr>
              <w:rPr>
                <w:rFonts w:cstheme="minorHAnsi"/>
                <w:color w:val="202124"/>
                <w:shd w:val="clear" w:color="auto" w:fill="FFFFFF"/>
              </w:rPr>
            </w:pPr>
          </w:p>
        </w:tc>
        <w:tc>
          <w:tcPr>
            <w:tcW w:w="1134" w:type="dxa"/>
            <w:noWrap/>
          </w:tcPr>
          <w:p w:rsidR="00DD7783" w:rsidRPr="008B1D4C" w:rsidRDefault="00DD7783" w:rsidP="00DD7783">
            <w:r>
              <w:t>11.55</w:t>
            </w:r>
          </w:p>
        </w:tc>
      </w:tr>
      <w:tr w:rsidR="008524D3" w:rsidRPr="008B1D4C" w:rsidTr="0039546E">
        <w:trPr>
          <w:trHeight w:val="315"/>
          <w:jc w:val="center"/>
        </w:trPr>
        <w:tc>
          <w:tcPr>
            <w:tcW w:w="9493" w:type="dxa"/>
            <w:gridSpan w:val="5"/>
          </w:tcPr>
          <w:p w:rsidR="008524D3" w:rsidRPr="008B1D4C" w:rsidRDefault="008524D3" w:rsidP="008524D3">
            <w:pPr>
              <w:jc w:val="center"/>
            </w:pPr>
            <w:r>
              <w:rPr>
                <w:rFonts w:ascii="Cambria" w:hAnsi="Cambria"/>
                <w:i/>
              </w:rPr>
              <w:t>III - szkoły ponadpodstawowe</w:t>
            </w:r>
          </w:p>
        </w:tc>
      </w:tr>
      <w:tr w:rsidR="00DD7783" w:rsidRPr="008B1D4C" w:rsidTr="00DD7783">
        <w:trPr>
          <w:trHeight w:val="536"/>
          <w:jc w:val="center"/>
        </w:trPr>
        <w:tc>
          <w:tcPr>
            <w:tcW w:w="562" w:type="dxa"/>
          </w:tcPr>
          <w:p w:rsidR="00DD7783" w:rsidRPr="008B1D4C" w:rsidRDefault="00DD7783" w:rsidP="00DD7783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6" w:type="dxa"/>
            <w:noWrap/>
            <w:hideMark/>
          </w:tcPr>
          <w:p w:rsidR="00DD7783" w:rsidRPr="008B1D4C" w:rsidRDefault="00DD7783" w:rsidP="00DD7783">
            <w:r w:rsidRPr="008B1D4C">
              <w:t>Patrycja Piech</w:t>
            </w:r>
          </w:p>
        </w:tc>
        <w:tc>
          <w:tcPr>
            <w:tcW w:w="2268" w:type="dxa"/>
          </w:tcPr>
          <w:p w:rsidR="00DD7783" w:rsidRPr="008B1D4C" w:rsidRDefault="00DD7783" w:rsidP="00DD7783">
            <w:r w:rsidRPr="008B1D4C">
              <w:t>Wojciech Piech</w:t>
            </w:r>
            <w:r>
              <w:t xml:space="preserve"> </w:t>
            </w:r>
          </w:p>
        </w:tc>
        <w:tc>
          <w:tcPr>
            <w:tcW w:w="3113" w:type="dxa"/>
          </w:tcPr>
          <w:p w:rsidR="00DD7783" w:rsidRPr="008B1D4C" w:rsidRDefault="00DD7783" w:rsidP="00DD7783">
            <w:r>
              <w:t xml:space="preserve"> </w:t>
            </w:r>
          </w:p>
        </w:tc>
        <w:tc>
          <w:tcPr>
            <w:tcW w:w="1134" w:type="dxa"/>
            <w:noWrap/>
          </w:tcPr>
          <w:p w:rsidR="00DD7783" w:rsidRPr="008B1D4C" w:rsidRDefault="00DD7783" w:rsidP="00DD7783">
            <w:r>
              <w:t>12.00</w:t>
            </w:r>
          </w:p>
        </w:tc>
      </w:tr>
      <w:tr w:rsidR="00DD7783" w:rsidRPr="008B1D4C" w:rsidTr="00BA43EE">
        <w:trPr>
          <w:trHeight w:val="315"/>
          <w:jc w:val="center"/>
        </w:trPr>
        <w:tc>
          <w:tcPr>
            <w:tcW w:w="562" w:type="dxa"/>
          </w:tcPr>
          <w:p w:rsidR="00DD7783" w:rsidRPr="008B1D4C" w:rsidRDefault="00DD7783" w:rsidP="00DD7783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6" w:type="dxa"/>
            <w:noWrap/>
            <w:hideMark/>
          </w:tcPr>
          <w:p w:rsidR="00DD7783" w:rsidRPr="008B1D4C" w:rsidRDefault="00DD7783" w:rsidP="00DD7783">
            <w:r w:rsidRPr="008B1D4C">
              <w:t>Zespół Piotr</w:t>
            </w:r>
          </w:p>
        </w:tc>
        <w:tc>
          <w:tcPr>
            <w:tcW w:w="2268" w:type="dxa"/>
          </w:tcPr>
          <w:p w:rsidR="00DD7783" w:rsidRPr="008B1D4C" w:rsidRDefault="00DD7783" w:rsidP="00DD7783">
            <w:r w:rsidRPr="008B1D4C">
              <w:t xml:space="preserve">Piotr Strzeszewski </w:t>
            </w:r>
            <w:r>
              <w:t xml:space="preserve"> </w:t>
            </w:r>
          </w:p>
        </w:tc>
        <w:tc>
          <w:tcPr>
            <w:tcW w:w="3113" w:type="dxa"/>
          </w:tcPr>
          <w:p w:rsidR="00DD7783" w:rsidRDefault="00DD7783" w:rsidP="00DD7783">
            <w:r w:rsidRPr="008B1D4C">
              <w:t>Z</w:t>
            </w:r>
            <w:r>
              <w:t xml:space="preserve">espół </w:t>
            </w:r>
            <w:r w:rsidRPr="008B1D4C">
              <w:t>S</w:t>
            </w:r>
            <w:r>
              <w:t xml:space="preserve">zkół </w:t>
            </w:r>
            <w:r w:rsidRPr="008B1D4C">
              <w:t>R</w:t>
            </w:r>
            <w:r>
              <w:t>olniczych</w:t>
            </w:r>
          </w:p>
          <w:p w:rsidR="00DD7783" w:rsidRDefault="00DD7783" w:rsidP="00DD7783">
            <w:r w:rsidRPr="008B1D4C">
              <w:t xml:space="preserve">w Białymstoku, </w:t>
            </w:r>
            <w:r>
              <w:t>XVII</w:t>
            </w:r>
            <w:r w:rsidRPr="008B1D4C">
              <w:t xml:space="preserve"> L</w:t>
            </w:r>
            <w:r>
              <w:t xml:space="preserve">iceum </w:t>
            </w:r>
            <w:r w:rsidRPr="008B1D4C">
              <w:t>O</w:t>
            </w:r>
            <w:r>
              <w:t>gólnokształcące</w:t>
            </w:r>
            <w:r w:rsidRPr="008B1D4C">
              <w:t xml:space="preserve"> </w:t>
            </w:r>
          </w:p>
          <w:p w:rsidR="00DD7783" w:rsidRPr="008B1D4C" w:rsidRDefault="00DD7783" w:rsidP="00DD7783">
            <w:r>
              <w:t>w Białymstoku</w:t>
            </w:r>
          </w:p>
        </w:tc>
        <w:tc>
          <w:tcPr>
            <w:tcW w:w="1134" w:type="dxa"/>
            <w:noWrap/>
          </w:tcPr>
          <w:p w:rsidR="00DD7783" w:rsidRPr="008B1D4C" w:rsidRDefault="00DD7783" w:rsidP="00DD7783">
            <w:r>
              <w:t>12.05</w:t>
            </w:r>
          </w:p>
        </w:tc>
      </w:tr>
      <w:tr w:rsidR="00DD7783" w:rsidRPr="008B1D4C" w:rsidTr="00BA43EE">
        <w:trPr>
          <w:trHeight w:val="763"/>
          <w:jc w:val="center"/>
        </w:trPr>
        <w:tc>
          <w:tcPr>
            <w:tcW w:w="562" w:type="dxa"/>
          </w:tcPr>
          <w:p w:rsidR="00DD7783" w:rsidRPr="008B1D4C" w:rsidRDefault="00DD7783" w:rsidP="00DD7783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6" w:type="dxa"/>
            <w:noWrap/>
            <w:hideMark/>
          </w:tcPr>
          <w:p w:rsidR="00DD7783" w:rsidRPr="008B1D4C" w:rsidRDefault="00DD7783" w:rsidP="00DD7783">
            <w:r w:rsidRPr="008B1D4C">
              <w:t>Julia Tymińska</w:t>
            </w:r>
          </w:p>
        </w:tc>
        <w:tc>
          <w:tcPr>
            <w:tcW w:w="2268" w:type="dxa"/>
          </w:tcPr>
          <w:p w:rsidR="00DD7783" w:rsidRPr="008B1D4C" w:rsidRDefault="00DD7783" w:rsidP="00DD7783">
            <w:r w:rsidRPr="008B1D4C">
              <w:t xml:space="preserve">Monika </w:t>
            </w:r>
            <w:proofErr w:type="spellStart"/>
            <w:r w:rsidRPr="008B1D4C">
              <w:t>Ilczuk</w:t>
            </w:r>
            <w:proofErr w:type="spellEnd"/>
            <w:r w:rsidRPr="008B1D4C">
              <w:t xml:space="preserve"> </w:t>
            </w:r>
            <w:r w:rsidRPr="008B1D4C">
              <w:br/>
            </w:r>
            <w:r>
              <w:t xml:space="preserve"> </w:t>
            </w:r>
          </w:p>
        </w:tc>
        <w:tc>
          <w:tcPr>
            <w:tcW w:w="3113" w:type="dxa"/>
          </w:tcPr>
          <w:p w:rsidR="00DD7783" w:rsidRPr="008B1D4C" w:rsidRDefault="00DD7783" w:rsidP="00DD7783">
            <w:r w:rsidRPr="008B1D4C">
              <w:t>Zespół Szkół Ogólnokształcących i Zawodowych w Ciechanowcu</w:t>
            </w:r>
          </w:p>
        </w:tc>
        <w:tc>
          <w:tcPr>
            <w:tcW w:w="1134" w:type="dxa"/>
            <w:noWrap/>
          </w:tcPr>
          <w:p w:rsidR="00DD7783" w:rsidRPr="008B1D4C" w:rsidRDefault="00DD7783" w:rsidP="00DD7783">
            <w:r>
              <w:t>12.10</w:t>
            </w:r>
          </w:p>
        </w:tc>
      </w:tr>
      <w:tr w:rsidR="00DD7783" w:rsidRPr="008B1D4C" w:rsidTr="00BA43EE">
        <w:trPr>
          <w:trHeight w:val="315"/>
          <w:jc w:val="center"/>
        </w:trPr>
        <w:tc>
          <w:tcPr>
            <w:tcW w:w="562" w:type="dxa"/>
          </w:tcPr>
          <w:p w:rsidR="00DD7783" w:rsidRPr="008B1D4C" w:rsidRDefault="00DD7783" w:rsidP="00DD7783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6" w:type="dxa"/>
            <w:noWrap/>
            <w:hideMark/>
          </w:tcPr>
          <w:p w:rsidR="00DD7783" w:rsidRPr="008B1D4C" w:rsidRDefault="00DD7783" w:rsidP="00DD7783">
            <w:r w:rsidRPr="008B1D4C">
              <w:t xml:space="preserve">Sylwia Kryńska </w:t>
            </w:r>
          </w:p>
        </w:tc>
        <w:tc>
          <w:tcPr>
            <w:tcW w:w="2268" w:type="dxa"/>
          </w:tcPr>
          <w:p w:rsidR="00DD7783" w:rsidRPr="008B1D4C" w:rsidRDefault="00DD7783" w:rsidP="00DD7783">
            <w:r w:rsidRPr="008B1D4C">
              <w:t xml:space="preserve">Jolanta Drewnowska - Koziarska </w:t>
            </w:r>
            <w:r>
              <w:t xml:space="preserve"> </w:t>
            </w:r>
          </w:p>
        </w:tc>
        <w:tc>
          <w:tcPr>
            <w:tcW w:w="3113" w:type="dxa"/>
          </w:tcPr>
          <w:p w:rsidR="00DD7783" w:rsidRPr="008B1D4C" w:rsidRDefault="00DD7783" w:rsidP="00DD7783">
            <w:r w:rsidRPr="008B1D4C">
              <w:t xml:space="preserve">Zespół Szkół Ogólnokształcących i Zawodowych w Ciechanowcu </w:t>
            </w:r>
            <w:r w:rsidRPr="008B1D4C">
              <w:br/>
            </w:r>
            <w:r>
              <w:t xml:space="preserve"> </w:t>
            </w:r>
            <w:r w:rsidRPr="008B1D4C">
              <w:t xml:space="preserve"> </w:t>
            </w:r>
          </w:p>
        </w:tc>
        <w:tc>
          <w:tcPr>
            <w:tcW w:w="1134" w:type="dxa"/>
            <w:noWrap/>
          </w:tcPr>
          <w:p w:rsidR="00DD7783" w:rsidRPr="008B1D4C" w:rsidRDefault="00DD7783" w:rsidP="00DD7783">
            <w:r>
              <w:t>12.15</w:t>
            </w:r>
          </w:p>
        </w:tc>
      </w:tr>
      <w:tr w:rsidR="00DD7783" w:rsidRPr="008B1D4C" w:rsidTr="00BA43EE">
        <w:trPr>
          <w:trHeight w:val="315"/>
          <w:jc w:val="center"/>
        </w:trPr>
        <w:tc>
          <w:tcPr>
            <w:tcW w:w="562" w:type="dxa"/>
          </w:tcPr>
          <w:p w:rsidR="00DD7783" w:rsidRPr="008B1D4C" w:rsidRDefault="00DD7783" w:rsidP="00DD7783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6" w:type="dxa"/>
            <w:noWrap/>
            <w:hideMark/>
          </w:tcPr>
          <w:p w:rsidR="00DD7783" w:rsidRPr="008B1D4C" w:rsidRDefault="00DD7783" w:rsidP="00DD7783">
            <w:r w:rsidRPr="008B1D4C">
              <w:t>Pola Bobrowicz</w:t>
            </w:r>
          </w:p>
        </w:tc>
        <w:tc>
          <w:tcPr>
            <w:tcW w:w="2268" w:type="dxa"/>
          </w:tcPr>
          <w:p w:rsidR="00DD7783" w:rsidRPr="008B1D4C" w:rsidRDefault="00DD7783" w:rsidP="00DD7783">
            <w:r w:rsidRPr="008B1D4C">
              <w:t>Iwona Bobrowicz</w:t>
            </w:r>
            <w:r>
              <w:t xml:space="preserve"> </w:t>
            </w:r>
          </w:p>
        </w:tc>
        <w:tc>
          <w:tcPr>
            <w:tcW w:w="3113" w:type="dxa"/>
          </w:tcPr>
          <w:p w:rsidR="00DD7783" w:rsidRPr="008B1D4C" w:rsidRDefault="00DD7783" w:rsidP="00DD7783">
            <w:r>
              <w:t>VIII L</w:t>
            </w:r>
            <w:r w:rsidRPr="008B1D4C">
              <w:t xml:space="preserve">iceum </w:t>
            </w:r>
            <w:r>
              <w:t>O</w:t>
            </w:r>
            <w:r w:rsidRPr="008B1D4C">
              <w:t>gólnokształcące</w:t>
            </w:r>
            <w:r>
              <w:t xml:space="preserve">                </w:t>
            </w:r>
            <w:r w:rsidRPr="008B1D4C">
              <w:t xml:space="preserve"> im.</w:t>
            </w:r>
            <w:r>
              <w:t xml:space="preserve"> </w:t>
            </w:r>
            <w:r w:rsidRPr="008B1D4C">
              <w:t>Króla Kazimierza Wielkiego w Białymstoku</w:t>
            </w:r>
            <w:r>
              <w:t xml:space="preserve"> </w:t>
            </w:r>
          </w:p>
        </w:tc>
        <w:tc>
          <w:tcPr>
            <w:tcW w:w="1134" w:type="dxa"/>
            <w:noWrap/>
          </w:tcPr>
          <w:p w:rsidR="00DD7783" w:rsidRPr="008B1D4C" w:rsidRDefault="00DD7783" w:rsidP="00DD7783">
            <w:r>
              <w:t>12.20</w:t>
            </w:r>
          </w:p>
        </w:tc>
      </w:tr>
      <w:tr w:rsidR="00DD7783" w:rsidRPr="008B1D4C" w:rsidTr="00BA43EE">
        <w:trPr>
          <w:trHeight w:val="315"/>
          <w:jc w:val="center"/>
        </w:trPr>
        <w:tc>
          <w:tcPr>
            <w:tcW w:w="562" w:type="dxa"/>
          </w:tcPr>
          <w:p w:rsidR="00DD7783" w:rsidRPr="008B1D4C" w:rsidRDefault="00DD7783" w:rsidP="00DD7783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6" w:type="dxa"/>
            <w:noWrap/>
            <w:hideMark/>
          </w:tcPr>
          <w:p w:rsidR="00DD7783" w:rsidRPr="008B1D4C" w:rsidRDefault="00DD7783" w:rsidP="00DD7783">
            <w:r w:rsidRPr="008B1D4C">
              <w:t>Kamila Jabłońska</w:t>
            </w:r>
          </w:p>
        </w:tc>
        <w:tc>
          <w:tcPr>
            <w:tcW w:w="2268" w:type="dxa"/>
          </w:tcPr>
          <w:p w:rsidR="00DD7783" w:rsidRPr="008B1D4C" w:rsidRDefault="00DD7783" w:rsidP="00DD7783">
            <w:r w:rsidRPr="008B1D4C">
              <w:t>Bogumiła Jabłońska</w:t>
            </w:r>
            <w:r>
              <w:t xml:space="preserve"> </w:t>
            </w:r>
          </w:p>
        </w:tc>
        <w:tc>
          <w:tcPr>
            <w:tcW w:w="3113" w:type="dxa"/>
          </w:tcPr>
          <w:p w:rsidR="00DD7783" w:rsidRPr="008B1D4C" w:rsidRDefault="00DD7783" w:rsidP="00DD7783">
            <w:r w:rsidRPr="008B1D4C">
              <w:t xml:space="preserve">VIII Liceum Ogólnokształcące im. </w:t>
            </w:r>
            <w:r>
              <w:t xml:space="preserve">Króla </w:t>
            </w:r>
            <w:r w:rsidRPr="008B1D4C">
              <w:t xml:space="preserve">Kazimierza Wielkiego </w:t>
            </w:r>
            <w:r>
              <w:t xml:space="preserve">                  </w:t>
            </w:r>
            <w:r w:rsidRPr="008B1D4C">
              <w:t>w Białymstoku</w:t>
            </w:r>
            <w:r>
              <w:t xml:space="preserve"> </w:t>
            </w:r>
          </w:p>
        </w:tc>
        <w:tc>
          <w:tcPr>
            <w:tcW w:w="1134" w:type="dxa"/>
            <w:noWrap/>
          </w:tcPr>
          <w:p w:rsidR="00DD7783" w:rsidRPr="008B1D4C" w:rsidRDefault="00DD7783" w:rsidP="00DD7783">
            <w:r>
              <w:t>12.25</w:t>
            </w:r>
          </w:p>
        </w:tc>
      </w:tr>
      <w:tr w:rsidR="00BA43EE" w:rsidRPr="008B1D4C" w:rsidTr="00BA43EE">
        <w:trPr>
          <w:trHeight w:val="315"/>
          <w:jc w:val="center"/>
        </w:trPr>
        <w:tc>
          <w:tcPr>
            <w:tcW w:w="562" w:type="dxa"/>
          </w:tcPr>
          <w:p w:rsidR="00BA43EE" w:rsidRPr="008B1D4C" w:rsidRDefault="00BA43EE" w:rsidP="00BA43E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6" w:type="dxa"/>
            <w:noWrap/>
            <w:hideMark/>
          </w:tcPr>
          <w:p w:rsidR="00BA43EE" w:rsidRPr="008B1D4C" w:rsidRDefault="00BA43EE" w:rsidP="00BA43EE">
            <w:r w:rsidRPr="008B1D4C">
              <w:t>Wiola Moczydłowska</w:t>
            </w:r>
          </w:p>
        </w:tc>
        <w:tc>
          <w:tcPr>
            <w:tcW w:w="2268" w:type="dxa"/>
          </w:tcPr>
          <w:p w:rsidR="00BA43EE" w:rsidRPr="008B1D4C" w:rsidRDefault="00BA43EE" w:rsidP="00BA43EE">
            <w:r w:rsidRPr="008B1D4C">
              <w:t>Wiola Moczydłowska</w:t>
            </w:r>
            <w:r>
              <w:t xml:space="preserve"> </w:t>
            </w:r>
          </w:p>
        </w:tc>
        <w:tc>
          <w:tcPr>
            <w:tcW w:w="3113" w:type="dxa"/>
          </w:tcPr>
          <w:p w:rsidR="00BA43EE" w:rsidRPr="008B1D4C" w:rsidRDefault="00BA43EE" w:rsidP="00BA43EE">
            <w:r w:rsidRPr="008B1D4C">
              <w:t xml:space="preserve">Liceum Ogólnokształcące </w:t>
            </w:r>
            <w:r>
              <w:t xml:space="preserve">               </w:t>
            </w:r>
            <w:r w:rsidRPr="008B1D4C">
              <w:t>im.</w:t>
            </w:r>
            <w:r>
              <w:t xml:space="preserve"> </w:t>
            </w:r>
            <w:r w:rsidRPr="008B1D4C">
              <w:t xml:space="preserve">Króla Kazimierza Jagiellończyka w Wysokiem Mazowieckiem </w:t>
            </w:r>
            <w:r>
              <w:t xml:space="preserve"> </w:t>
            </w:r>
          </w:p>
        </w:tc>
        <w:tc>
          <w:tcPr>
            <w:tcW w:w="1134" w:type="dxa"/>
            <w:noWrap/>
          </w:tcPr>
          <w:p w:rsidR="00BA43EE" w:rsidRPr="008B1D4C" w:rsidRDefault="00DD7783" w:rsidP="00BA43EE">
            <w:r>
              <w:t>12.30</w:t>
            </w:r>
          </w:p>
        </w:tc>
      </w:tr>
      <w:tr w:rsidR="00BA43EE" w:rsidRPr="008B1D4C" w:rsidTr="00BA43EE">
        <w:trPr>
          <w:trHeight w:val="315"/>
          <w:jc w:val="center"/>
        </w:trPr>
        <w:tc>
          <w:tcPr>
            <w:tcW w:w="562" w:type="dxa"/>
          </w:tcPr>
          <w:p w:rsidR="00BA43EE" w:rsidRPr="008B1D4C" w:rsidRDefault="00BA43EE" w:rsidP="00BA43E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6" w:type="dxa"/>
            <w:noWrap/>
            <w:hideMark/>
          </w:tcPr>
          <w:p w:rsidR="00BA43EE" w:rsidRPr="008B1D4C" w:rsidRDefault="00BA43EE" w:rsidP="00BA43EE">
            <w:r w:rsidRPr="008B1D4C">
              <w:t xml:space="preserve">Hubert </w:t>
            </w:r>
            <w:proofErr w:type="spellStart"/>
            <w:r w:rsidRPr="008B1D4C">
              <w:t>Rapnicki</w:t>
            </w:r>
            <w:proofErr w:type="spellEnd"/>
            <w:r w:rsidRPr="008B1D4C">
              <w:t xml:space="preserve"> </w:t>
            </w:r>
          </w:p>
        </w:tc>
        <w:tc>
          <w:tcPr>
            <w:tcW w:w="2268" w:type="dxa"/>
          </w:tcPr>
          <w:p w:rsidR="00BA43EE" w:rsidRPr="008B1D4C" w:rsidRDefault="00BA43EE" w:rsidP="00BA43EE">
            <w:r w:rsidRPr="008B1D4C">
              <w:t>Anna Słomka</w:t>
            </w:r>
          </w:p>
        </w:tc>
        <w:tc>
          <w:tcPr>
            <w:tcW w:w="3113" w:type="dxa"/>
          </w:tcPr>
          <w:p w:rsidR="00BA43EE" w:rsidRPr="008B1D4C" w:rsidRDefault="00BA43EE" w:rsidP="00BA43EE">
            <w:r w:rsidRPr="008B1D4C">
              <w:t>VII Liceum Ogólnokształcące</w:t>
            </w:r>
            <w:r>
              <w:t xml:space="preserve">   </w:t>
            </w:r>
            <w:r w:rsidRPr="008B1D4C">
              <w:t xml:space="preserve"> im.</w:t>
            </w:r>
            <w:r>
              <w:t xml:space="preserve"> </w:t>
            </w:r>
            <w:r w:rsidRPr="008B1D4C">
              <w:t xml:space="preserve">Nauczycieli Tajnego Nauczania w Białymstoku </w:t>
            </w:r>
          </w:p>
        </w:tc>
        <w:tc>
          <w:tcPr>
            <w:tcW w:w="1134" w:type="dxa"/>
            <w:noWrap/>
          </w:tcPr>
          <w:p w:rsidR="00BA43EE" w:rsidRPr="008B1D4C" w:rsidRDefault="00DD7783" w:rsidP="00BA43EE">
            <w:r>
              <w:t>12.35</w:t>
            </w:r>
          </w:p>
        </w:tc>
      </w:tr>
      <w:tr w:rsidR="008524D3" w:rsidRPr="008B1D4C" w:rsidTr="00BA43EE">
        <w:trPr>
          <w:trHeight w:val="315"/>
          <w:jc w:val="center"/>
        </w:trPr>
        <w:tc>
          <w:tcPr>
            <w:tcW w:w="562" w:type="dxa"/>
          </w:tcPr>
          <w:p w:rsidR="008524D3" w:rsidRPr="008B1D4C" w:rsidRDefault="008524D3" w:rsidP="008524D3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6" w:type="dxa"/>
            <w:noWrap/>
            <w:hideMark/>
          </w:tcPr>
          <w:p w:rsidR="008524D3" w:rsidRDefault="008524D3" w:rsidP="008524D3">
            <w:r>
              <w:t xml:space="preserve">Bartłomiej Żak </w:t>
            </w:r>
          </w:p>
          <w:p w:rsidR="008524D3" w:rsidRPr="008B1D4C" w:rsidRDefault="008524D3" w:rsidP="008524D3">
            <w:r w:rsidRPr="008B1D4C">
              <w:t xml:space="preserve">Michał </w:t>
            </w:r>
            <w:proofErr w:type="spellStart"/>
            <w:r w:rsidRPr="008B1D4C">
              <w:t>Sołtysiuk</w:t>
            </w:r>
            <w:proofErr w:type="spellEnd"/>
            <w:r w:rsidRPr="008B1D4C">
              <w:t xml:space="preserve"> </w:t>
            </w:r>
          </w:p>
        </w:tc>
        <w:tc>
          <w:tcPr>
            <w:tcW w:w="2268" w:type="dxa"/>
          </w:tcPr>
          <w:p w:rsidR="008524D3" w:rsidRPr="008B1D4C" w:rsidRDefault="008524D3" w:rsidP="008524D3">
            <w:r w:rsidRPr="008B1D4C">
              <w:t xml:space="preserve">Iwona Milewska </w:t>
            </w:r>
            <w:r>
              <w:t xml:space="preserve"> </w:t>
            </w:r>
            <w:r w:rsidRPr="008B1D4C">
              <w:t xml:space="preserve"> Dorota </w:t>
            </w:r>
            <w:proofErr w:type="spellStart"/>
            <w:r w:rsidRPr="008B1D4C">
              <w:t>Woińska</w:t>
            </w:r>
            <w:proofErr w:type="spellEnd"/>
            <w:r w:rsidRPr="008B1D4C">
              <w:t xml:space="preserve"> - </w:t>
            </w:r>
            <w:proofErr w:type="spellStart"/>
            <w:r w:rsidRPr="008B1D4C">
              <w:t>Żmujdzin</w:t>
            </w:r>
            <w:proofErr w:type="spellEnd"/>
            <w:r w:rsidRPr="008B1D4C">
              <w:t xml:space="preserve"> </w:t>
            </w:r>
            <w:r>
              <w:t xml:space="preserve"> </w:t>
            </w:r>
          </w:p>
        </w:tc>
        <w:tc>
          <w:tcPr>
            <w:tcW w:w="3113" w:type="dxa"/>
          </w:tcPr>
          <w:p w:rsidR="008524D3" w:rsidRPr="008B1D4C" w:rsidRDefault="008524D3" w:rsidP="008524D3">
            <w:r w:rsidRPr="008B1D4C">
              <w:t xml:space="preserve">Zespół Szkół Budowlano-Geodezyjnych w Białymstoku </w:t>
            </w:r>
            <w:r>
              <w:t xml:space="preserve"> </w:t>
            </w:r>
          </w:p>
        </w:tc>
        <w:tc>
          <w:tcPr>
            <w:tcW w:w="1134" w:type="dxa"/>
            <w:noWrap/>
          </w:tcPr>
          <w:p w:rsidR="008524D3" w:rsidRPr="008B1D4C" w:rsidRDefault="00BA43EE" w:rsidP="008524D3">
            <w:r>
              <w:t>12.30</w:t>
            </w:r>
          </w:p>
        </w:tc>
      </w:tr>
      <w:tr w:rsidR="00BA43EE" w:rsidRPr="008B1D4C" w:rsidTr="0039546E">
        <w:trPr>
          <w:trHeight w:val="315"/>
          <w:jc w:val="center"/>
        </w:trPr>
        <w:tc>
          <w:tcPr>
            <w:tcW w:w="562" w:type="dxa"/>
          </w:tcPr>
          <w:p w:rsidR="00BA43EE" w:rsidRPr="008B1D4C" w:rsidRDefault="00BA43EE" w:rsidP="00BA43E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6" w:type="dxa"/>
            <w:noWrap/>
            <w:hideMark/>
          </w:tcPr>
          <w:p w:rsidR="00BA43EE" w:rsidRPr="008B1D4C" w:rsidRDefault="00BA43EE" w:rsidP="00BA43EE">
            <w:r w:rsidRPr="008B1D4C">
              <w:t>Sylwia Moczydłowska</w:t>
            </w:r>
          </w:p>
        </w:tc>
        <w:tc>
          <w:tcPr>
            <w:tcW w:w="2268" w:type="dxa"/>
          </w:tcPr>
          <w:p w:rsidR="00BA43EE" w:rsidRPr="008B1D4C" w:rsidRDefault="00BA43EE" w:rsidP="00BA43EE">
            <w:r>
              <w:t>Sylwia Moczydłowska</w:t>
            </w:r>
          </w:p>
        </w:tc>
        <w:tc>
          <w:tcPr>
            <w:tcW w:w="3113" w:type="dxa"/>
          </w:tcPr>
          <w:p w:rsidR="00BA43EE" w:rsidRPr="008B1D4C" w:rsidRDefault="00BA43EE" w:rsidP="00BA43EE">
            <w:r w:rsidRPr="008B1D4C">
              <w:t xml:space="preserve">Liceum </w:t>
            </w:r>
            <w:r>
              <w:t>O</w:t>
            </w:r>
            <w:r w:rsidRPr="008B1D4C">
              <w:t>gólnokształcące im</w:t>
            </w:r>
            <w:r>
              <w:t>. K</w:t>
            </w:r>
            <w:r w:rsidRPr="008B1D4C">
              <w:t>róla Kazimierza Jagiellończyka w Wysokiem-Mazowieckiem</w:t>
            </w:r>
          </w:p>
        </w:tc>
        <w:tc>
          <w:tcPr>
            <w:tcW w:w="1134" w:type="dxa"/>
            <w:noWrap/>
            <w:hideMark/>
          </w:tcPr>
          <w:p w:rsidR="00BA43EE" w:rsidRPr="008B1D4C" w:rsidRDefault="00BA43EE" w:rsidP="00BA43EE">
            <w:r>
              <w:t>12.35</w:t>
            </w:r>
          </w:p>
        </w:tc>
      </w:tr>
      <w:tr w:rsidR="00BA43EE" w:rsidRPr="008B1D4C" w:rsidTr="00BA43EE">
        <w:trPr>
          <w:trHeight w:val="315"/>
          <w:jc w:val="center"/>
        </w:trPr>
        <w:tc>
          <w:tcPr>
            <w:tcW w:w="562" w:type="dxa"/>
          </w:tcPr>
          <w:p w:rsidR="00BA43EE" w:rsidRPr="008B1D4C" w:rsidRDefault="00BA43EE" w:rsidP="00BA43E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6" w:type="dxa"/>
            <w:noWrap/>
            <w:hideMark/>
          </w:tcPr>
          <w:p w:rsidR="00BA43EE" w:rsidRDefault="00BA43EE" w:rsidP="00BA43EE">
            <w:r>
              <w:t xml:space="preserve">Igor </w:t>
            </w:r>
            <w:proofErr w:type="spellStart"/>
            <w:r>
              <w:t>Jatel</w:t>
            </w:r>
            <w:proofErr w:type="spellEnd"/>
          </w:p>
          <w:p w:rsidR="00BA43EE" w:rsidRPr="008B1D4C" w:rsidRDefault="00BA43EE" w:rsidP="00BA43EE">
            <w:r w:rsidRPr="008B1D4C">
              <w:t>Julia Prokopczyk</w:t>
            </w:r>
          </w:p>
        </w:tc>
        <w:tc>
          <w:tcPr>
            <w:tcW w:w="2268" w:type="dxa"/>
          </w:tcPr>
          <w:p w:rsidR="00BA43EE" w:rsidRPr="008B1D4C" w:rsidRDefault="00BA43EE" w:rsidP="00BA43EE">
            <w:r w:rsidRPr="008B1D4C">
              <w:t xml:space="preserve">Aneta </w:t>
            </w:r>
            <w:proofErr w:type="spellStart"/>
            <w:r w:rsidRPr="008B1D4C">
              <w:t>Kaliściak</w:t>
            </w:r>
            <w:proofErr w:type="spellEnd"/>
          </w:p>
        </w:tc>
        <w:tc>
          <w:tcPr>
            <w:tcW w:w="3113" w:type="dxa"/>
          </w:tcPr>
          <w:p w:rsidR="00BA43EE" w:rsidRPr="008B1D4C" w:rsidRDefault="00BA43EE" w:rsidP="00BA43EE">
            <w:r w:rsidRPr="008B1D4C">
              <w:t>I L</w:t>
            </w:r>
            <w:r>
              <w:t xml:space="preserve">iceum </w:t>
            </w:r>
            <w:r w:rsidRPr="008B1D4C">
              <w:t>O</w:t>
            </w:r>
            <w:r>
              <w:t>gólnokształcące                         im. Adama</w:t>
            </w:r>
            <w:r w:rsidRPr="008B1D4C">
              <w:t xml:space="preserve"> Mickiewicza </w:t>
            </w:r>
            <w:r>
              <w:t xml:space="preserve">                        </w:t>
            </w:r>
            <w:r w:rsidRPr="008B1D4C">
              <w:t>w Białymstoku</w:t>
            </w:r>
          </w:p>
        </w:tc>
        <w:tc>
          <w:tcPr>
            <w:tcW w:w="1134" w:type="dxa"/>
            <w:noWrap/>
          </w:tcPr>
          <w:p w:rsidR="00BA43EE" w:rsidRPr="008B1D4C" w:rsidRDefault="00BA43EE" w:rsidP="00BA43EE">
            <w:r>
              <w:t>12.40</w:t>
            </w:r>
          </w:p>
        </w:tc>
      </w:tr>
      <w:tr w:rsidR="00BA43EE" w:rsidRPr="008B1D4C" w:rsidTr="00BA43EE">
        <w:trPr>
          <w:trHeight w:val="315"/>
          <w:jc w:val="center"/>
        </w:trPr>
        <w:tc>
          <w:tcPr>
            <w:tcW w:w="562" w:type="dxa"/>
          </w:tcPr>
          <w:p w:rsidR="00BA43EE" w:rsidRPr="008B1D4C" w:rsidRDefault="00BA43EE" w:rsidP="00BA43E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6" w:type="dxa"/>
            <w:noWrap/>
            <w:hideMark/>
          </w:tcPr>
          <w:p w:rsidR="00BA43EE" w:rsidRPr="008B1D4C" w:rsidRDefault="00BA43EE" w:rsidP="00BA43EE">
            <w:r w:rsidRPr="008B1D4C">
              <w:t xml:space="preserve">Tatiana </w:t>
            </w:r>
            <w:proofErr w:type="spellStart"/>
            <w:r w:rsidRPr="008B1D4C">
              <w:t>Karpienko</w:t>
            </w:r>
            <w:proofErr w:type="spellEnd"/>
          </w:p>
        </w:tc>
        <w:tc>
          <w:tcPr>
            <w:tcW w:w="2268" w:type="dxa"/>
          </w:tcPr>
          <w:p w:rsidR="00BA43EE" w:rsidRPr="008B1D4C" w:rsidRDefault="00BA43EE" w:rsidP="00BA43EE">
            <w:r w:rsidRPr="008B1D4C">
              <w:t>Tomasz Sokołowski</w:t>
            </w:r>
          </w:p>
        </w:tc>
        <w:tc>
          <w:tcPr>
            <w:tcW w:w="3113" w:type="dxa"/>
          </w:tcPr>
          <w:p w:rsidR="00BA43EE" w:rsidRPr="008B1D4C" w:rsidRDefault="00BA43EE" w:rsidP="00BA43EE">
            <w:r w:rsidRPr="008B1D4C">
              <w:t>Młodzieżowy Ośrodek Socjoterapii w Goniądzu</w:t>
            </w:r>
            <w:r>
              <w:t xml:space="preserve"> </w:t>
            </w:r>
          </w:p>
        </w:tc>
        <w:tc>
          <w:tcPr>
            <w:tcW w:w="1134" w:type="dxa"/>
            <w:noWrap/>
          </w:tcPr>
          <w:p w:rsidR="00BA43EE" w:rsidRPr="008B1D4C" w:rsidRDefault="00BA43EE" w:rsidP="00BA43EE">
            <w:r>
              <w:t>12.45</w:t>
            </w:r>
          </w:p>
        </w:tc>
      </w:tr>
      <w:tr w:rsidR="00BA43EE" w:rsidRPr="008B1D4C" w:rsidTr="00BA43EE">
        <w:trPr>
          <w:trHeight w:val="315"/>
          <w:jc w:val="center"/>
        </w:trPr>
        <w:tc>
          <w:tcPr>
            <w:tcW w:w="562" w:type="dxa"/>
          </w:tcPr>
          <w:p w:rsidR="00BA43EE" w:rsidRPr="008B1D4C" w:rsidRDefault="00BA43EE" w:rsidP="00BA43E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6" w:type="dxa"/>
            <w:noWrap/>
            <w:hideMark/>
          </w:tcPr>
          <w:p w:rsidR="00BA43EE" w:rsidRPr="008B1D4C" w:rsidRDefault="00BA43EE" w:rsidP="00BA43EE">
            <w:r w:rsidRPr="008B1D4C">
              <w:t xml:space="preserve">Maja </w:t>
            </w:r>
            <w:proofErr w:type="spellStart"/>
            <w:r w:rsidRPr="008B1D4C">
              <w:t>Łajkowska</w:t>
            </w:r>
            <w:proofErr w:type="spellEnd"/>
            <w:r w:rsidRPr="008B1D4C">
              <w:t xml:space="preserve"> </w:t>
            </w:r>
          </w:p>
        </w:tc>
        <w:tc>
          <w:tcPr>
            <w:tcW w:w="2268" w:type="dxa"/>
          </w:tcPr>
          <w:p w:rsidR="00BA43EE" w:rsidRPr="008B1D4C" w:rsidRDefault="00BA43EE" w:rsidP="00BA43EE">
            <w:r w:rsidRPr="008B1D4C">
              <w:t xml:space="preserve">Ewa Wilczyńska- </w:t>
            </w:r>
            <w:proofErr w:type="spellStart"/>
            <w:r w:rsidRPr="008B1D4C">
              <w:t>Łajkowska</w:t>
            </w:r>
            <w:proofErr w:type="spellEnd"/>
          </w:p>
        </w:tc>
        <w:tc>
          <w:tcPr>
            <w:tcW w:w="3113" w:type="dxa"/>
          </w:tcPr>
          <w:p w:rsidR="00BA43EE" w:rsidRPr="008B1D4C" w:rsidRDefault="00BA43EE" w:rsidP="00BA43EE">
            <w:r>
              <w:t xml:space="preserve"> </w:t>
            </w:r>
          </w:p>
        </w:tc>
        <w:tc>
          <w:tcPr>
            <w:tcW w:w="1134" w:type="dxa"/>
            <w:noWrap/>
          </w:tcPr>
          <w:p w:rsidR="00BA43EE" w:rsidRPr="008B1D4C" w:rsidRDefault="00BA43EE" w:rsidP="00BA43EE">
            <w:r>
              <w:t>12.50</w:t>
            </w:r>
          </w:p>
        </w:tc>
      </w:tr>
      <w:tr w:rsidR="00BA43EE" w:rsidRPr="008B1D4C" w:rsidTr="00BA43EE">
        <w:trPr>
          <w:trHeight w:val="700"/>
          <w:jc w:val="center"/>
        </w:trPr>
        <w:tc>
          <w:tcPr>
            <w:tcW w:w="562" w:type="dxa"/>
          </w:tcPr>
          <w:p w:rsidR="00BA43EE" w:rsidRPr="008B1D4C" w:rsidRDefault="00BA43EE" w:rsidP="00BA43E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6" w:type="dxa"/>
            <w:noWrap/>
            <w:hideMark/>
          </w:tcPr>
          <w:p w:rsidR="00BA43EE" w:rsidRPr="008B1D4C" w:rsidRDefault="00BA43EE" w:rsidP="00BA43EE">
            <w:r w:rsidRPr="008B1D4C">
              <w:t>Zuzanna Osińska</w:t>
            </w:r>
          </w:p>
        </w:tc>
        <w:tc>
          <w:tcPr>
            <w:tcW w:w="2268" w:type="dxa"/>
          </w:tcPr>
          <w:p w:rsidR="00BA43EE" w:rsidRPr="008B1D4C" w:rsidRDefault="00BA43EE" w:rsidP="00BA43EE">
            <w:r w:rsidRPr="008B1D4C">
              <w:t xml:space="preserve">Paweł Dekarz  </w:t>
            </w:r>
            <w:r>
              <w:t xml:space="preserve"> </w:t>
            </w:r>
          </w:p>
        </w:tc>
        <w:tc>
          <w:tcPr>
            <w:tcW w:w="3113" w:type="dxa"/>
          </w:tcPr>
          <w:p w:rsidR="00BA43EE" w:rsidRPr="008B1D4C" w:rsidRDefault="00BA43EE" w:rsidP="00BA43EE">
            <w:r w:rsidRPr="008B1D4C">
              <w:t xml:space="preserve">Młodzieżowy Ośrodek Wychowawczy w Goniądzu </w:t>
            </w:r>
          </w:p>
        </w:tc>
        <w:tc>
          <w:tcPr>
            <w:tcW w:w="1134" w:type="dxa"/>
            <w:noWrap/>
          </w:tcPr>
          <w:p w:rsidR="00BA43EE" w:rsidRPr="008B1D4C" w:rsidRDefault="00BA43EE" w:rsidP="00BA43EE">
            <w:r>
              <w:t>12.55</w:t>
            </w:r>
          </w:p>
        </w:tc>
      </w:tr>
      <w:tr w:rsidR="00BA43EE" w:rsidRPr="008B1D4C" w:rsidTr="00BA43EE">
        <w:trPr>
          <w:trHeight w:val="315"/>
          <w:jc w:val="center"/>
        </w:trPr>
        <w:tc>
          <w:tcPr>
            <w:tcW w:w="562" w:type="dxa"/>
          </w:tcPr>
          <w:p w:rsidR="00BA43EE" w:rsidRPr="008B1D4C" w:rsidRDefault="00BA43EE" w:rsidP="00BA43E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6" w:type="dxa"/>
            <w:noWrap/>
            <w:hideMark/>
          </w:tcPr>
          <w:p w:rsidR="00BA43EE" w:rsidRPr="008B1D4C" w:rsidRDefault="00BA43EE" w:rsidP="00BA43EE">
            <w:r w:rsidRPr="008B1D4C">
              <w:t>Marta Tatarczuk</w:t>
            </w:r>
          </w:p>
        </w:tc>
        <w:tc>
          <w:tcPr>
            <w:tcW w:w="2268" w:type="dxa"/>
          </w:tcPr>
          <w:p w:rsidR="00BA43EE" w:rsidRPr="008B1D4C" w:rsidRDefault="00BA43EE" w:rsidP="00BA43EE">
            <w:r w:rsidRPr="008B1D4C">
              <w:t>Katarzyna Citko</w:t>
            </w:r>
            <w:r>
              <w:t xml:space="preserve"> </w:t>
            </w:r>
          </w:p>
        </w:tc>
        <w:tc>
          <w:tcPr>
            <w:tcW w:w="3113" w:type="dxa"/>
          </w:tcPr>
          <w:p w:rsidR="00BA43EE" w:rsidRPr="008B1D4C" w:rsidRDefault="00BA43EE" w:rsidP="00BA43EE">
            <w:r w:rsidRPr="008B1D4C">
              <w:t xml:space="preserve">Młodzieżowe Centrum Edukacji i Readaptacji Społecznej </w:t>
            </w:r>
            <w:r>
              <w:t xml:space="preserve">                     </w:t>
            </w:r>
            <w:r w:rsidRPr="008B1D4C">
              <w:t>w Goniądzu</w:t>
            </w:r>
            <w:r>
              <w:t xml:space="preserve"> </w:t>
            </w:r>
          </w:p>
        </w:tc>
        <w:tc>
          <w:tcPr>
            <w:tcW w:w="1134" w:type="dxa"/>
            <w:noWrap/>
          </w:tcPr>
          <w:p w:rsidR="00BA43EE" w:rsidRPr="008B1D4C" w:rsidRDefault="00BA43EE" w:rsidP="00BA43EE">
            <w:r>
              <w:t>13.00</w:t>
            </w:r>
          </w:p>
        </w:tc>
      </w:tr>
      <w:tr w:rsidR="00BA43EE" w:rsidRPr="008B1D4C" w:rsidTr="00BA43EE">
        <w:trPr>
          <w:trHeight w:val="722"/>
          <w:jc w:val="center"/>
        </w:trPr>
        <w:tc>
          <w:tcPr>
            <w:tcW w:w="562" w:type="dxa"/>
          </w:tcPr>
          <w:p w:rsidR="00BA43EE" w:rsidRPr="008B1D4C" w:rsidRDefault="00BA43EE" w:rsidP="00BA43E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6" w:type="dxa"/>
            <w:noWrap/>
            <w:hideMark/>
          </w:tcPr>
          <w:p w:rsidR="00BA43EE" w:rsidRPr="008B1D4C" w:rsidRDefault="00BA43EE" w:rsidP="00BA43EE">
            <w:r w:rsidRPr="008B1D4C">
              <w:t>Monika Urbańska</w:t>
            </w:r>
          </w:p>
        </w:tc>
        <w:tc>
          <w:tcPr>
            <w:tcW w:w="2268" w:type="dxa"/>
          </w:tcPr>
          <w:p w:rsidR="00BA43EE" w:rsidRPr="008B1D4C" w:rsidRDefault="00BA43EE" w:rsidP="00BA43EE">
            <w:r w:rsidRPr="008B1D4C">
              <w:t xml:space="preserve">Urszula </w:t>
            </w:r>
            <w:proofErr w:type="spellStart"/>
            <w:r w:rsidRPr="008B1D4C">
              <w:t>Komła</w:t>
            </w:r>
            <w:proofErr w:type="spellEnd"/>
            <w:r w:rsidRPr="008B1D4C">
              <w:br/>
            </w:r>
            <w:r>
              <w:t xml:space="preserve"> </w:t>
            </w:r>
          </w:p>
        </w:tc>
        <w:tc>
          <w:tcPr>
            <w:tcW w:w="3113" w:type="dxa"/>
          </w:tcPr>
          <w:p w:rsidR="00BA43EE" w:rsidRPr="008B1D4C" w:rsidRDefault="00BA43EE" w:rsidP="00BA43EE">
            <w:r w:rsidRPr="008B1D4C">
              <w:t>VOC Szkoła Dźwięków</w:t>
            </w:r>
            <w:r w:rsidRPr="008B1D4C">
              <w:br/>
            </w:r>
            <w:r>
              <w:t xml:space="preserve"> w Białymstoku</w:t>
            </w:r>
          </w:p>
        </w:tc>
        <w:tc>
          <w:tcPr>
            <w:tcW w:w="1134" w:type="dxa"/>
            <w:noWrap/>
          </w:tcPr>
          <w:p w:rsidR="00BA43EE" w:rsidRPr="008B1D4C" w:rsidRDefault="00BA43EE" w:rsidP="00BA43EE">
            <w:r>
              <w:t>13.05</w:t>
            </w:r>
          </w:p>
        </w:tc>
      </w:tr>
      <w:tr w:rsidR="00BA43EE" w:rsidRPr="008B1D4C" w:rsidTr="0039546E">
        <w:trPr>
          <w:trHeight w:val="315"/>
          <w:jc w:val="center"/>
        </w:trPr>
        <w:tc>
          <w:tcPr>
            <w:tcW w:w="562" w:type="dxa"/>
          </w:tcPr>
          <w:p w:rsidR="00BA43EE" w:rsidRPr="008B1D4C" w:rsidRDefault="00BA43EE" w:rsidP="00BA43E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6" w:type="dxa"/>
            <w:noWrap/>
            <w:hideMark/>
          </w:tcPr>
          <w:p w:rsidR="00BA43EE" w:rsidRPr="008B1D4C" w:rsidRDefault="00BA43EE" w:rsidP="00BA43EE">
            <w:r w:rsidRPr="008B1D4C">
              <w:t xml:space="preserve">Martyna Roszkowska </w:t>
            </w:r>
          </w:p>
        </w:tc>
        <w:tc>
          <w:tcPr>
            <w:tcW w:w="2268" w:type="dxa"/>
          </w:tcPr>
          <w:p w:rsidR="00BA43EE" w:rsidRPr="008B1D4C" w:rsidRDefault="00BA43EE" w:rsidP="00BA43EE">
            <w:r w:rsidRPr="008B1D4C">
              <w:t>Dorota Rutkowska - Roszkowska</w:t>
            </w:r>
          </w:p>
        </w:tc>
        <w:tc>
          <w:tcPr>
            <w:tcW w:w="3113" w:type="dxa"/>
          </w:tcPr>
          <w:p w:rsidR="00BA43EE" w:rsidRPr="008B1D4C" w:rsidRDefault="00BA43EE" w:rsidP="00BA43EE">
            <w:r w:rsidRPr="008B1D4C">
              <w:t>I Liceum Ogólnokształcące</w:t>
            </w:r>
            <w:r>
              <w:t xml:space="preserve">                 </w:t>
            </w:r>
            <w:r w:rsidRPr="008B1D4C">
              <w:t xml:space="preserve"> im. Adama Mickiewicza </w:t>
            </w:r>
            <w:r>
              <w:t xml:space="preserve">                      </w:t>
            </w:r>
            <w:r w:rsidRPr="008B1D4C">
              <w:t>w Białymstoku</w:t>
            </w:r>
            <w:r>
              <w:t xml:space="preserve"> </w:t>
            </w:r>
          </w:p>
        </w:tc>
        <w:tc>
          <w:tcPr>
            <w:tcW w:w="1134" w:type="dxa"/>
            <w:noWrap/>
          </w:tcPr>
          <w:p w:rsidR="00BA43EE" w:rsidRPr="008B1D4C" w:rsidRDefault="00BA43EE" w:rsidP="00BA43EE">
            <w:r>
              <w:t>13.10</w:t>
            </w:r>
          </w:p>
        </w:tc>
      </w:tr>
      <w:tr w:rsidR="00BA43EE" w:rsidRPr="008B1D4C" w:rsidTr="0039546E">
        <w:trPr>
          <w:trHeight w:val="315"/>
          <w:jc w:val="center"/>
        </w:trPr>
        <w:tc>
          <w:tcPr>
            <w:tcW w:w="562" w:type="dxa"/>
          </w:tcPr>
          <w:p w:rsidR="00BA43EE" w:rsidRPr="008B1D4C" w:rsidRDefault="00BA43EE" w:rsidP="00BA43E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6" w:type="dxa"/>
            <w:noWrap/>
            <w:hideMark/>
          </w:tcPr>
          <w:p w:rsidR="00BA43EE" w:rsidRPr="008B1D4C" w:rsidRDefault="00BA43EE" w:rsidP="00BA43EE">
            <w:r w:rsidRPr="008B1D4C">
              <w:t xml:space="preserve">Maja </w:t>
            </w:r>
            <w:proofErr w:type="spellStart"/>
            <w:r w:rsidRPr="008B1D4C">
              <w:t>Mantur</w:t>
            </w:r>
            <w:proofErr w:type="spellEnd"/>
          </w:p>
        </w:tc>
        <w:tc>
          <w:tcPr>
            <w:tcW w:w="2268" w:type="dxa"/>
          </w:tcPr>
          <w:p w:rsidR="00BA43EE" w:rsidRPr="008B1D4C" w:rsidRDefault="00BA43EE" w:rsidP="00BA43EE">
            <w:r w:rsidRPr="008B1D4C">
              <w:t xml:space="preserve">Katarzyna </w:t>
            </w:r>
            <w:proofErr w:type="spellStart"/>
            <w:r w:rsidRPr="008B1D4C">
              <w:t>Mantur</w:t>
            </w:r>
            <w:proofErr w:type="spellEnd"/>
            <w:r>
              <w:t xml:space="preserve"> </w:t>
            </w:r>
          </w:p>
        </w:tc>
        <w:tc>
          <w:tcPr>
            <w:tcW w:w="3113" w:type="dxa"/>
          </w:tcPr>
          <w:p w:rsidR="00BA43EE" w:rsidRPr="008B1D4C" w:rsidRDefault="00BA43EE" w:rsidP="00BA43EE">
            <w:r w:rsidRPr="008B1D4C">
              <w:t>Inner Voice Studio</w:t>
            </w:r>
            <w:r>
              <w:t xml:space="preserve">  </w:t>
            </w:r>
          </w:p>
        </w:tc>
        <w:tc>
          <w:tcPr>
            <w:tcW w:w="1134" w:type="dxa"/>
            <w:noWrap/>
          </w:tcPr>
          <w:p w:rsidR="00BA43EE" w:rsidRPr="008B1D4C" w:rsidRDefault="00BA43EE" w:rsidP="00BA43EE">
            <w:r>
              <w:t>13.15</w:t>
            </w:r>
          </w:p>
        </w:tc>
      </w:tr>
      <w:tr w:rsidR="00BA43EE" w:rsidRPr="008B1D4C" w:rsidTr="0039546E">
        <w:trPr>
          <w:trHeight w:val="315"/>
          <w:jc w:val="center"/>
        </w:trPr>
        <w:tc>
          <w:tcPr>
            <w:tcW w:w="562" w:type="dxa"/>
          </w:tcPr>
          <w:p w:rsidR="00BA43EE" w:rsidRPr="008B1D4C" w:rsidRDefault="00BA43EE" w:rsidP="00BA43E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6" w:type="dxa"/>
            <w:noWrap/>
            <w:hideMark/>
          </w:tcPr>
          <w:p w:rsidR="00BA43EE" w:rsidRPr="008B1D4C" w:rsidRDefault="00BA43EE" w:rsidP="00BA43EE">
            <w:r w:rsidRPr="008B1D4C">
              <w:t xml:space="preserve">Natalia </w:t>
            </w:r>
            <w:proofErr w:type="spellStart"/>
            <w:r w:rsidRPr="008B1D4C">
              <w:t>Kossobudzka</w:t>
            </w:r>
            <w:proofErr w:type="spellEnd"/>
            <w:r w:rsidRPr="008B1D4C">
              <w:t xml:space="preserve"> (śpiew), Piotr Jabłoński, Bartłomiej </w:t>
            </w:r>
            <w:proofErr w:type="spellStart"/>
            <w:r w:rsidRPr="008B1D4C">
              <w:t>Krysztofik</w:t>
            </w:r>
            <w:proofErr w:type="spellEnd"/>
          </w:p>
        </w:tc>
        <w:tc>
          <w:tcPr>
            <w:tcW w:w="2268" w:type="dxa"/>
          </w:tcPr>
          <w:p w:rsidR="00BA43EE" w:rsidRPr="008B1D4C" w:rsidRDefault="00BA43EE" w:rsidP="00BA43EE">
            <w:r>
              <w:t>Bożena Bendig</w:t>
            </w:r>
            <w:r w:rsidRPr="008B1D4C">
              <w:t xml:space="preserve"> </w:t>
            </w:r>
          </w:p>
        </w:tc>
        <w:tc>
          <w:tcPr>
            <w:tcW w:w="3113" w:type="dxa"/>
          </w:tcPr>
          <w:p w:rsidR="00BA43EE" w:rsidRDefault="00BA43EE" w:rsidP="00BA43EE">
            <w:r w:rsidRPr="008B1D4C">
              <w:t>I Liceum Ogólnokształcące</w:t>
            </w:r>
            <w:r>
              <w:t xml:space="preserve">               </w:t>
            </w:r>
            <w:r w:rsidRPr="008B1D4C">
              <w:t xml:space="preserve"> im. Grzegorza Piramowicza</w:t>
            </w:r>
            <w:r>
              <w:t xml:space="preserve"> </w:t>
            </w:r>
          </w:p>
          <w:p w:rsidR="00BA43EE" w:rsidRPr="008B1D4C" w:rsidRDefault="00BA43EE" w:rsidP="00BA43EE">
            <w:r>
              <w:t xml:space="preserve">w </w:t>
            </w:r>
            <w:r w:rsidRPr="008B1D4C">
              <w:t xml:space="preserve"> August</w:t>
            </w:r>
            <w:r>
              <w:t xml:space="preserve">owie </w:t>
            </w:r>
          </w:p>
        </w:tc>
        <w:tc>
          <w:tcPr>
            <w:tcW w:w="1134" w:type="dxa"/>
            <w:noWrap/>
          </w:tcPr>
          <w:p w:rsidR="00BA43EE" w:rsidRPr="008B1D4C" w:rsidRDefault="00BA43EE" w:rsidP="00BA43EE">
            <w:r>
              <w:t>13.20</w:t>
            </w:r>
          </w:p>
        </w:tc>
      </w:tr>
      <w:tr w:rsidR="00BA43EE" w:rsidRPr="008B1D4C" w:rsidTr="0039546E">
        <w:trPr>
          <w:trHeight w:val="315"/>
          <w:jc w:val="center"/>
        </w:trPr>
        <w:tc>
          <w:tcPr>
            <w:tcW w:w="562" w:type="dxa"/>
          </w:tcPr>
          <w:p w:rsidR="00BA43EE" w:rsidRPr="008B1D4C" w:rsidRDefault="00BA43EE" w:rsidP="00BA43E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6" w:type="dxa"/>
            <w:noWrap/>
            <w:hideMark/>
          </w:tcPr>
          <w:p w:rsidR="00BA43EE" w:rsidRPr="008B1D4C" w:rsidRDefault="00BA43EE" w:rsidP="00BA43EE">
            <w:r w:rsidRPr="008B1D4C">
              <w:t>Karolina Olszewska</w:t>
            </w:r>
          </w:p>
        </w:tc>
        <w:tc>
          <w:tcPr>
            <w:tcW w:w="2268" w:type="dxa"/>
          </w:tcPr>
          <w:p w:rsidR="00BA43EE" w:rsidRPr="008B1D4C" w:rsidRDefault="00BA43EE" w:rsidP="00BA43EE">
            <w:r w:rsidRPr="008B1D4C">
              <w:t xml:space="preserve">Tomasz Skowroński   </w:t>
            </w:r>
          </w:p>
        </w:tc>
        <w:tc>
          <w:tcPr>
            <w:tcW w:w="3113" w:type="dxa"/>
          </w:tcPr>
          <w:p w:rsidR="00BA43EE" w:rsidRPr="008B1D4C" w:rsidRDefault="00BA43EE" w:rsidP="00BA43EE">
            <w:r w:rsidRPr="008B1D4C">
              <w:t>I Liceum Ogólnokształcące</w:t>
            </w:r>
            <w:r>
              <w:t xml:space="preserve">               </w:t>
            </w:r>
            <w:r w:rsidRPr="008B1D4C">
              <w:t xml:space="preserve"> im. Grzegorza Piramowicza </w:t>
            </w:r>
            <w:r>
              <w:t xml:space="preserve">                 </w:t>
            </w:r>
            <w:r w:rsidRPr="008B1D4C">
              <w:t>w Augustowie</w:t>
            </w:r>
            <w:r>
              <w:t xml:space="preserve"> </w:t>
            </w:r>
          </w:p>
        </w:tc>
        <w:tc>
          <w:tcPr>
            <w:tcW w:w="1134" w:type="dxa"/>
            <w:noWrap/>
          </w:tcPr>
          <w:p w:rsidR="00BA43EE" w:rsidRPr="008B1D4C" w:rsidRDefault="00BA43EE" w:rsidP="00BA43EE">
            <w:r>
              <w:t>13.25</w:t>
            </w:r>
          </w:p>
        </w:tc>
      </w:tr>
      <w:tr w:rsidR="00BA43EE" w:rsidRPr="008B1D4C" w:rsidTr="0039546E">
        <w:trPr>
          <w:trHeight w:val="315"/>
          <w:jc w:val="center"/>
        </w:trPr>
        <w:tc>
          <w:tcPr>
            <w:tcW w:w="562" w:type="dxa"/>
          </w:tcPr>
          <w:p w:rsidR="00BA43EE" w:rsidRPr="008B1D4C" w:rsidRDefault="00BA43EE" w:rsidP="00BA43E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6" w:type="dxa"/>
            <w:noWrap/>
            <w:hideMark/>
          </w:tcPr>
          <w:p w:rsidR="00BA43EE" w:rsidRPr="008B1D4C" w:rsidRDefault="00BA43EE" w:rsidP="00BA43EE">
            <w:r w:rsidRPr="008B1D4C">
              <w:t xml:space="preserve">Izabela Zaniewska </w:t>
            </w:r>
          </w:p>
        </w:tc>
        <w:tc>
          <w:tcPr>
            <w:tcW w:w="2268" w:type="dxa"/>
          </w:tcPr>
          <w:p w:rsidR="00BA43EE" w:rsidRPr="008B1D4C" w:rsidRDefault="00BA43EE" w:rsidP="00BA43EE">
            <w:r w:rsidRPr="008B1D4C">
              <w:t xml:space="preserve">Izabela Zaniewska </w:t>
            </w:r>
          </w:p>
        </w:tc>
        <w:tc>
          <w:tcPr>
            <w:tcW w:w="3113" w:type="dxa"/>
          </w:tcPr>
          <w:p w:rsidR="00BA43EE" w:rsidRPr="008B1D4C" w:rsidRDefault="00BA43EE" w:rsidP="00BA43EE">
            <w:r w:rsidRPr="008B1D4C">
              <w:t>II Liceum Ogólnokształcące</w:t>
            </w:r>
            <w:r>
              <w:t xml:space="preserve">               </w:t>
            </w:r>
            <w:r w:rsidRPr="008B1D4C">
              <w:t xml:space="preserve"> im. Polonii i Polaków na Świecie w Augustowie</w:t>
            </w:r>
            <w:r w:rsidRPr="008B1D4C">
              <w:br/>
            </w:r>
            <w:r>
              <w:t xml:space="preserve"> </w:t>
            </w:r>
            <w:r w:rsidRPr="008B1D4C">
              <w:t xml:space="preserve"> </w:t>
            </w:r>
          </w:p>
        </w:tc>
        <w:tc>
          <w:tcPr>
            <w:tcW w:w="1134" w:type="dxa"/>
            <w:noWrap/>
          </w:tcPr>
          <w:p w:rsidR="00BA43EE" w:rsidRPr="008B1D4C" w:rsidRDefault="00BA43EE" w:rsidP="00BA43EE">
            <w:r>
              <w:t>13.30</w:t>
            </w:r>
          </w:p>
        </w:tc>
      </w:tr>
      <w:tr w:rsidR="008524D3" w:rsidRPr="008B1D4C" w:rsidTr="0039546E">
        <w:trPr>
          <w:trHeight w:val="315"/>
          <w:jc w:val="center"/>
        </w:trPr>
        <w:tc>
          <w:tcPr>
            <w:tcW w:w="562" w:type="dxa"/>
          </w:tcPr>
          <w:p w:rsidR="008524D3" w:rsidRPr="008B1D4C" w:rsidRDefault="008524D3" w:rsidP="008524D3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6" w:type="dxa"/>
            <w:noWrap/>
            <w:hideMark/>
          </w:tcPr>
          <w:p w:rsidR="008524D3" w:rsidRPr="008B1D4C" w:rsidRDefault="008524D3" w:rsidP="008524D3">
            <w:r w:rsidRPr="008B1D4C">
              <w:t>Malwina Leszczyńska</w:t>
            </w:r>
          </w:p>
        </w:tc>
        <w:tc>
          <w:tcPr>
            <w:tcW w:w="2268" w:type="dxa"/>
          </w:tcPr>
          <w:p w:rsidR="008524D3" w:rsidRPr="008B1D4C" w:rsidRDefault="008524D3" w:rsidP="008524D3">
            <w:r w:rsidRPr="008B1D4C">
              <w:t xml:space="preserve">Marcin Leszczyński </w:t>
            </w:r>
          </w:p>
        </w:tc>
        <w:tc>
          <w:tcPr>
            <w:tcW w:w="3113" w:type="dxa"/>
          </w:tcPr>
          <w:p w:rsidR="008524D3" w:rsidRPr="008B1D4C" w:rsidRDefault="008524D3" w:rsidP="008524D3"/>
        </w:tc>
        <w:tc>
          <w:tcPr>
            <w:tcW w:w="1134" w:type="dxa"/>
            <w:noWrap/>
          </w:tcPr>
          <w:p w:rsidR="008524D3" w:rsidRPr="008B1D4C" w:rsidRDefault="00BA43EE" w:rsidP="008524D3">
            <w:r>
              <w:t>13.35</w:t>
            </w:r>
          </w:p>
        </w:tc>
      </w:tr>
    </w:tbl>
    <w:p w:rsidR="008B1D4C" w:rsidRDefault="008B1D4C"/>
    <w:sectPr w:rsidR="008B1D4C" w:rsidSect="00C677DC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1B4" w:rsidRDefault="004201B4" w:rsidP="00001849">
      <w:pPr>
        <w:spacing w:after="0" w:line="240" w:lineRule="auto"/>
      </w:pPr>
      <w:r>
        <w:separator/>
      </w:r>
    </w:p>
  </w:endnote>
  <w:endnote w:type="continuationSeparator" w:id="0">
    <w:p w:rsidR="004201B4" w:rsidRDefault="004201B4" w:rsidP="0000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457109"/>
      <w:docPartObj>
        <w:docPartGallery w:val="Page Numbers (Bottom of Page)"/>
        <w:docPartUnique/>
      </w:docPartObj>
    </w:sdtPr>
    <w:sdtEndPr/>
    <w:sdtContent>
      <w:p w:rsidR="004201B4" w:rsidRDefault="004201B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3E2">
          <w:rPr>
            <w:noProof/>
          </w:rPr>
          <w:t>3</w:t>
        </w:r>
        <w:r>
          <w:fldChar w:fldCharType="end"/>
        </w:r>
      </w:p>
    </w:sdtContent>
  </w:sdt>
  <w:p w:rsidR="004201B4" w:rsidRDefault="004201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1B4" w:rsidRDefault="004201B4" w:rsidP="00001849">
      <w:pPr>
        <w:spacing w:after="0" w:line="240" w:lineRule="auto"/>
      </w:pPr>
      <w:r>
        <w:separator/>
      </w:r>
    </w:p>
  </w:footnote>
  <w:footnote w:type="continuationSeparator" w:id="0">
    <w:p w:rsidR="004201B4" w:rsidRDefault="004201B4" w:rsidP="00001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4A61"/>
    <w:multiLevelType w:val="hybridMultilevel"/>
    <w:tmpl w:val="565EA55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4C"/>
    <w:rsid w:val="000016C1"/>
    <w:rsid w:val="00001849"/>
    <w:rsid w:val="00032916"/>
    <w:rsid w:val="00085D56"/>
    <w:rsid w:val="000C0FA0"/>
    <w:rsid w:val="000D5AE2"/>
    <w:rsid w:val="0011108C"/>
    <w:rsid w:val="0011111A"/>
    <w:rsid w:val="001F0055"/>
    <w:rsid w:val="001F3254"/>
    <w:rsid w:val="00205C5D"/>
    <w:rsid w:val="002337BD"/>
    <w:rsid w:val="00252D70"/>
    <w:rsid w:val="00263283"/>
    <w:rsid w:val="002741C7"/>
    <w:rsid w:val="002B1417"/>
    <w:rsid w:val="00313383"/>
    <w:rsid w:val="003306AF"/>
    <w:rsid w:val="0035169A"/>
    <w:rsid w:val="00366881"/>
    <w:rsid w:val="00376FEB"/>
    <w:rsid w:val="0039546E"/>
    <w:rsid w:val="003966B7"/>
    <w:rsid w:val="00401713"/>
    <w:rsid w:val="0040624C"/>
    <w:rsid w:val="004201B4"/>
    <w:rsid w:val="00435BD9"/>
    <w:rsid w:val="0046185E"/>
    <w:rsid w:val="00484286"/>
    <w:rsid w:val="004A01F0"/>
    <w:rsid w:val="004D1BDC"/>
    <w:rsid w:val="005075BD"/>
    <w:rsid w:val="005120FB"/>
    <w:rsid w:val="005208C6"/>
    <w:rsid w:val="00583526"/>
    <w:rsid w:val="005A0C2B"/>
    <w:rsid w:val="005C23A9"/>
    <w:rsid w:val="005C69D6"/>
    <w:rsid w:val="005D015B"/>
    <w:rsid w:val="005F680F"/>
    <w:rsid w:val="005F733F"/>
    <w:rsid w:val="0061361E"/>
    <w:rsid w:val="00627758"/>
    <w:rsid w:val="0067316D"/>
    <w:rsid w:val="006746F7"/>
    <w:rsid w:val="006C65F6"/>
    <w:rsid w:val="006F62C4"/>
    <w:rsid w:val="007020DD"/>
    <w:rsid w:val="00711905"/>
    <w:rsid w:val="00716EFA"/>
    <w:rsid w:val="007278FD"/>
    <w:rsid w:val="00742512"/>
    <w:rsid w:val="00744210"/>
    <w:rsid w:val="00767FC9"/>
    <w:rsid w:val="00772D96"/>
    <w:rsid w:val="007831DB"/>
    <w:rsid w:val="007B355A"/>
    <w:rsid w:val="007D689B"/>
    <w:rsid w:val="007E1A81"/>
    <w:rsid w:val="007F252A"/>
    <w:rsid w:val="00805426"/>
    <w:rsid w:val="00833106"/>
    <w:rsid w:val="008524D3"/>
    <w:rsid w:val="008672B0"/>
    <w:rsid w:val="008A27C2"/>
    <w:rsid w:val="008B1D4C"/>
    <w:rsid w:val="008B6563"/>
    <w:rsid w:val="00952730"/>
    <w:rsid w:val="00967888"/>
    <w:rsid w:val="0099691E"/>
    <w:rsid w:val="00A26A6C"/>
    <w:rsid w:val="00A514EA"/>
    <w:rsid w:val="00A57D44"/>
    <w:rsid w:val="00A97D19"/>
    <w:rsid w:val="00AA41D6"/>
    <w:rsid w:val="00AE32CA"/>
    <w:rsid w:val="00B86836"/>
    <w:rsid w:val="00B918A8"/>
    <w:rsid w:val="00BA43EE"/>
    <w:rsid w:val="00BF414F"/>
    <w:rsid w:val="00C175B3"/>
    <w:rsid w:val="00C243FD"/>
    <w:rsid w:val="00C5314F"/>
    <w:rsid w:val="00C677DC"/>
    <w:rsid w:val="00C80B77"/>
    <w:rsid w:val="00C85AEF"/>
    <w:rsid w:val="00CC01F7"/>
    <w:rsid w:val="00D065A4"/>
    <w:rsid w:val="00D22E5A"/>
    <w:rsid w:val="00D515FA"/>
    <w:rsid w:val="00D64139"/>
    <w:rsid w:val="00DA4141"/>
    <w:rsid w:val="00DD7783"/>
    <w:rsid w:val="00DE64F5"/>
    <w:rsid w:val="00E04F04"/>
    <w:rsid w:val="00E124CC"/>
    <w:rsid w:val="00E51401"/>
    <w:rsid w:val="00E643E2"/>
    <w:rsid w:val="00E85FC6"/>
    <w:rsid w:val="00E90D24"/>
    <w:rsid w:val="00EE26E4"/>
    <w:rsid w:val="00F06A31"/>
    <w:rsid w:val="00F128EE"/>
    <w:rsid w:val="00F44F30"/>
    <w:rsid w:val="00F46B18"/>
    <w:rsid w:val="00F85E24"/>
    <w:rsid w:val="00FE4DA1"/>
    <w:rsid w:val="00FE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7FF29"/>
  <w15:chartTrackingRefBased/>
  <w15:docId w15:val="{41956589-2D56-4D92-8E26-6E3D6F5E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3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1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8B1D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B1D4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B1D4C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1D4C"/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B1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B1D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unhideWhenUsed/>
    <w:rsid w:val="008B1D4C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2E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01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849"/>
  </w:style>
  <w:style w:type="paragraph" w:styleId="Stopka">
    <w:name w:val="footer"/>
    <w:basedOn w:val="Normalny"/>
    <w:link w:val="StopkaZnak"/>
    <w:uiPriority w:val="99"/>
    <w:unhideWhenUsed/>
    <w:rsid w:val="00001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849"/>
  </w:style>
  <w:style w:type="paragraph" w:styleId="Bezodstpw">
    <w:name w:val="No Spacing"/>
    <w:uiPriority w:val="1"/>
    <w:qFormat/>
    <w:rsid w:val="00A26A6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1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A8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C0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1F63C-7B84-482C-BB6E-E209D643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796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cp:lastPrinted>2023-04-11T08:37:00Z</cp:lastPrinted>
  <dcterms:created xsi:type="dcterms:W3CDTF">2023-04-11T11:14:00Z</dcterms:created>
  <dcterms:modified xsi:type="dcterms:W3CDTF">2023-04-11T11:16:00Z</dcterms:modified>
</cp:coreProperties>
</file>