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E6" w:rsidRDefault="00C166E6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</w:p>
    <w:p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:rsidR="00DA78C1" w:rsidRDefault="008A7A88" w:rsidP="00D73B55">
      <w:pPr>
        <w:tabs>
          <w:tab w:val="center" w:pos="1555"/>
        </w:tabs>
        <w:spacing w:after="120" w:line="264" w:lineRule="auto"/>
        <w:ind w:left="-17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:rsidR="00335B1D" w:rsidRDefault="008A7A88" w:rsidP="00335B1D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:rsidR="00DA78C1" w:rsidRDefault="008A7A88" w:rsidP="00335B1D">
      <w:pPr>
        <w:numPr>
          <w:ilvl w:val="0"/>
          <w:numId w:val="14"/>
        </w:numPr>
        <w:spacing w:after="3" w:line="265" w:lineRule="auto"/>
        <w:ind w:right="27" w:hanging="818"/>
        <w:jc w:val="both"/>
      </w:pPr>
      <w:r w:rsidRPr="00335B1D">
        <w:rPr>
          <w:rFonts w:ascii="Times New Roman" w:eastAsia="Times New Roman" w:hAnsi="Times New Roman" w:cs="Times New Roman"/>
          <w:sz w:val="20"/>
        </w:rPr>
        <w:t xml:space="preserve">półkolonia </w:t>
      </w:r>
    </w:p>
    <w:p w:rsidR="00DA78C1" w:rsidRDefault="00D56903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 </w:t>
      </w:r>
      <w:r w:rsidR="008A7A88">
        <w:rPr>
          <w:rFonts w:ascii="Times New Roman" w:eastAsia="Times New Roman" w:hAnsi="Times New Roman" w:cs="Times New Roman"/>
          <w:sz w:val="20"/>
        </w:rPr>
        <w:t>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 </w:t>
      </w:r>
    </w:p>
    <w:p w:rsidR="00D56903" w:rsidRPr="00D56903" w:rsidRDefault="00D56903" w:rsidP="00D56903">
      <w:pPr>
        <w:spacing w:after="207" w:line="265" w:lineRule="auto"/>
        <w:ind w:left="283" w:right="27"/>
        <w:jc w:val="both"/>
      </w:pPr>
    </w:p>
    <w:p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Termin wypoczynku</w:t>
      </w:r>
      <w:r w:rsidR="00E87480">
        <w:rPr>
          <w:rFonts w:ascii="Times New Roman" w:eastAsia="Times New Roman" w:hAnsi="Times New Roman" w:cs="Times New Roman"/>
          <w:sz w:val="20"/>
        </w:rPr>
        <w:t xml:space="preserve"> </w:t>
      </w:r>
      <w:r w:rsidR="00C166E6">
        <w:rPr>
          <w:rFonts w:ascii="Times New Roman" w:eastAsia="Times New Roman" w:hAnsi="Times New Roman" w:cs="Times New Roman"/>
          <w:sz w:val="20"/>
        </w:rPr>
        <w:t>……………………………….</w:t>
      </w:r>
    </w:p>
    <w:p w:rsidR="00DA78C1" w:rsidRDefault="008A7A88" w:rsidP="00D56903">
      <w:pPr>
        <w:numPr>
          <w:ilvl w:val="0"/>
          <w:numId w:val="2"/>
        </w:numPr>
        <w:spacing w:before="120" w:after="240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  <w:r w:rsidR="00E87480">
        <w:rPr>
          <w:rFonts w:ascii="Times New Roman" w:eastAsia="Times New Roman" w:hAnsi="Times New Roman" w:cs="Times New Roman"/>
          <w:sz w:val="20"/>
        </w:rPr>
        <w:t>:</w:t>
      </w:r>
    </w:p>
    <w:p w:rsidR="00E87480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 xml:space="preserve">Młodzieżowy Dom Kultury Zespołu Placówek Oświatowych nr 2 w Białymstoku, </w:t>
      </w:r>
    </w:p>
    <w:p w:rsidR="00FA6564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>ul. ……………………………………</w:t>
      </w:r>
      <w:r w:rsidR="00E87480">
        <w:rPr>
          <w:rFonts w:ascii="Times New Roman" w:hAnsi="Times New Roman" w:cs="Times New Roman"/>
          <w:sz w:val="20"/>
        </w:rPr>
        <w:t>…………………………………………………………….</w:t>
      </w:r>
      <w:r w:rsidR="00D56903">
        <w:rPr>
          <w:rFonts w:ascii="Times New Roman" w:hAnsi="Times New Roman" w:cs="Times New Roman"/>
          <w:sz w:val="20"/>
        </w:rPr>
        <w:t>…</w:t>
      </w:r>
    </w:p>
    <w:p w:rsidR="00DA78C1" w:rsidRPr="00D56903" w:rsidRDefault="008A7A88" w:rsidP="00D56903">
      <w:pPr>
        <w:spacing w:before="120" w:after="240" w:line="265" w:lineRule="auto"/>
        <w:ind w:right="451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 w:rsidR="00D56903">
        <w:rPr>
          <w:rFonts w:ascii="Times New Roman" w:eastAsia="Times New Roman" w:hAnsi="Times New Roman" w:cs="Times New Roman"/>
          <w:sz w:val="20"/>
        </w:rPr>
        <w:t xml:space="preserve">  –  nie dotyczy</w:t>
      </w:r>
    </w:p>
    <w:p w:rsidR="00DA78C1" w:rsidRDefault="008A7A88" w:rsidP="00D56903">
      <w:pPr>
        <w:spacing w:before="120" w:after="240" w:line="264" w:lineRule="auto"/>
        <w:ind w:left="-6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</w:t>
      </w:r>
      <w:r w:rsidR="00D56903">
        <w:rPr>
          <w:rFonts w:ascii="Times New Roman" w:eastAsia="Times New Roman" w:hAnsi="Times New Roman" w:cs="Times New Roman"/>
          <w:sz w:val="20"/>
        </w:rPr>
        <w:t xml:space="preserve"> – nie dotyczy</w:t>
      </w:r>
    </w:p>
    <w:p w:rsidR="00D56903" w:rsidRDefault="00D56903" w:rsidP="00D56903">
      <w:pPr>
        <w:spacing w:before="120" w:after="120" w:line="264" w:lineRule="auto"/>
        <w:ind w:left="-6" w:right="454" w:hanging="11"/>
        <w:jc w:val="both"/>
      </w:pPr>
    </w:p>
    <w:p w:rsidR="00DA78C1" w:rsidRDefault="004F0C9E" w:rsidP="00503F2F">
      <w:pPr>
        <w:tabs>
          <w:tab w:val="right" w:pos="9097"/>
        </w:tabs>
        <w:spacing w:after="3" w:line="265" w:lineRule="auto"/>
        <w:ind w:left="-15" w:right="451"/>
      </w:pPr>
      <w:r>
        <w:rPr>
          <w:rFonts w:ascii="Times New Roman" w:eastAsia="Times New Roman" w:hAnsi="Times New Roman" w:cs="Times New Roman"/>
          <w:sz w:val="20"/>
        </w:rPr>
        <w:t xml:space="preserve">            Białystok, </w:t>
      </w:r>
      <w:r w:rsidR="00C30CC7" w:rsidRPr="00C30CC7">
        <w:rPr>
          <w:rFonts w:ascii="Times New Roman" w:eastAsia="Times New Roman" w:hAnsi="Times New Roman" w:cs="Times New Roman"/>
          <w:color w:val="auto"/>
          <w:sz w:val="20"/>
        </w:rPr>
        <w:t>27.05.2025 r.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Default="004D54CB" w:rsidP="00503F2F">
      <w:pPr>
        <w:tabs>
          <w:tab w:val="center" w:pos="1507"/>
          <w:tab w:val="center" w:pos="7106"/>
        </w:tabs>
        <w:spacing w:after="276" w:line="265" w:lineRule="auto"/>
        <w:ind w:right="451"/>
      </w:pPr>
      <w:r>
        <w:rPr>
          <w:noProof/>
        </w:rPr>
        <w:pict>
          <v:group id="Group 2474" o:spid="_x0000_s1097" style="position:absolute;margin-left:-1.45pt;margin-top:21.9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6tQwIAAK8FAAAOAAAAZHJzL2Uyb0RvYy54bWykVE1v2zAMvQ/YfxB0X5x66dIacXpY11yG&#10;rUC7H6DIsi1AX5CUOPn3o+jYcVOsA1ofZJp6osjHZ67uDlqRvfBBWlPSq9mcEmG4raRpSvrn+eHL&#10;DSUhMlMxZY0o6VEEerf+/GnVuULktrWqEp5AEBOKzpW0jdEVWRZ4KzQLM+uEgc3aes0ifPomqzzr&#10;ILpWWT6ff8s66yvnLRchgPe+36RrjF/XgsffdR1EJKqkkFvE1eO6TWu2XrGi8cy1kp/SYO/IQjNp&#10;4NIx1D2LjOy8fBVKS+5tsHWccaszW9eSC6wBqrmaX1Sz8XbnsJam6Bo30gTUXvD07rD81/7RE1mV&#10;NF8sF5QYpqFLeDFBDxDUuaYA3Ma7J/foT46m/0o1H2qv0xuqIQek9jhSKw6RcHBeL2+X+e2SEg57&#10;+XLxNe+p5y3059Up3v5481w2XJql3MZUOgciCmeewsd4emqZE0h/SPUPPN1cg5B6nhBB8uRBWhA3&#10;khSKAHx9jKGxUlbwXYgbYZFqtv8ZYq/darBYO1j8YAbTwx/wpvYdi+lcyjKZpJv0qh1alXa13Ytn&#10;i7h40TBI8ryrzBQ19n2QBGAHxPB2GG+KHAXyTzS0YCqk/+CwPSMGjFTqenUysHywpwQHq2T1IJVK&#10;BQffbL8rT/YsTRF8Ur/hyAuYMok9yIwzmGS1YhFHgrEpDjZLywjTTkkNozJfQqBTGGXSNQLnVd85&#10;EPYgn2RtbXXEXw/9oHG4PUkfpgLmcZpgaexMvxF1nrPrvwAAAP//AwBQSwMEFAAGAAgAAAAhAF9X&#10;uWjdAAAABwEAAA8AAABkcnMvZG93bnJldi54bWxMjstqwzAQRfeF/oOYQneJrPRB7VoOIbRdhUKS&#10;QuluYk1sE2tkLMV2/r7Kql0Nl3u4c/LlZFsxUO8bxxrUPAFBXDrTcKXha/8+ewHhA7LB1jFpuJCH&#10;ZXF7k2Nm3MhbGnahEnGEfYYa6hC6TEpf1mTRz11HHLuj6y2GGPtKmh7HOG5buUiSZ2mx4fihxo7W&#10;NZWn3dlq+BhxXD2ot2FzOq4vP/unz++NIq3v76bVK4hAU/iD4aof1aGITgd3ZuNFq2G2SCN5vY8g&#10;Yp+qRIE4RDAFWeTyv3/xCwAA//8DAFBLAQItABQABgAIAAAAIQC2gziS/gAAAOEBAAATAAAAAAAA&#10;AAAAAAAAAAAAAABbQ29udGVudF9UeXBlc10ueG1sUEsBAi0AFAAGAAgAAAAhADj9If/WAAAAlAEA&#10;AAsAAAAAAAAAAAAAAAAALwEAAF9yZWxzLy5yZWxzUEsBAi0AFAAGAAgAAAAhAE58Lq1DAgAArwUA&#10;AA4AAAAAAAAAAAAAAAAALgIAAGRycy9lMm9Eb2MueG1sUEsBAi0AFAAGAAgAAAAhAF9XuWjdAAAA&#10;BwEAAA8AAAAAAAAAAAAAAAAAnQQAAGRycy9kb3ducmV2LnhtbFBLBQYAAAAABAAEAPMAAACnBQAA&#10;AAA=&#10;">
            <v:shape id="Shape 2850" o:spid="_x0000_s1098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DA78C1" w:rsidRDefault="008A7A88" w:rsidP="00503F2F">
      <w:pPr>
        <w:spacing w:after="204"/>
        <w:ind w:left="-5" w:right="451" w:hanging="10"/>
      </w:pPr>
      <w:r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:rsidR="00DA78C1" w:rsidRDefault="008A7A88" w:rsidP="00503F2F">
      <w:pPr>
        <w:numPr>
          <w:ilvl w:val="0"/>
          <w:numId w:val="3"/>
        </w:numPr>
        <w:spacing w:after="91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:rsidR="00DA78C1" w:rsidRDefault="008A7A88" w:rsidP="00503F2F">
      <w:pPr>
        <w:spacing w:after="91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DA78C1" w:rsidRDefault="008A7A88" w:rsidP="00503F2F">
      <w:pPr>
        <w:numPr>
          <w:ilvl w:val="0"/>
          <w:numId w:val="3"/>
        </w:numPr>
        <w:spacing w:after="89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:rsidR="00DA78C1" w:rsidRDefault="008A7A88" w:rsidP="00370A75">
      <w:pPr>
        <w:spacing w:before="120" w:after="120" w:line="360" w:lineRule="auto"/>
        <w:ind w:left="-6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:rsidR="00DA78C1" w:rsidRDefault="008A7A88" w:rsidP="00370A75">
      <w:pPr>
        <w:numPr>
          <w:ilvl w:val="0"/>
          <w:numId w:val="4"/>
        </w:numPr>
        <w:spacing w:after="120" w:line="264" w:lineRule="auto"/>
        <w:ind w:left="284" w:right="454" w:hanging="284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:rsidR="00DA78C1" w:rsidRDefault="004D54CB" w:rsidP="00503F2F">
      <w:pPr>
        <w:spacing w:after="159"/>
        <w:ind w:left="171" w:right="451"/>
      </w:pPr>
      <w:r>
        <w:pict>
          <v:group id="Group 2475" o:spid="_x0000_s1038" style="width:187.9pt;height:18.25pt;mso-position-horizontal-relative:char;mso-position-vertical-relative:line" coordsize="19827,2316">
            <v:shape id="Shape 2856" o:spid="_x0000_s1039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7" o:spid="_x0000_s1040" style="position:absolute;left:6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58" o:spid="_x0000_s1041" style="position:absolute;left:179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9" o:spid="_x0000_s1042" style="position:absolute;left:185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0" o:spid="_x0000_s1043" style="position:absolute;left:359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1" o:spid="_x0000_s1044" style="position:absolute;left:365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2" o:spid="_x0000_s1045" style="position:absolute;left:539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3" o:spid="_x0000_s1046" style="position:absolute;left:54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4" o:spid="_x0000_s1047" style="position:absolute;left:719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5" o:spid="_x0000_s1048" style="position:absolute;left:7254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6" o:spid="_x0000_s1049" style="position:absolute;left:899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7" o:spid="_x0000_s1050" style="position:absolute;left:9052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8" o:spid="_x0000_s1051" style="position:absolute;left:10789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9" o:spid="_x0000_s1052" style="position:absolute;left:1085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0" o:spid="_x0000_s1053" style="position:absolute;left:1258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1" o:spid="_x0000_s1054" style="position:absolute;left:1264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2" o:spid="_x0000_s1055" style="position:absolute;left:1438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3" o:spid="_x0000_s1056" style="position:absolute;left:1444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4" o:spid="_x0000_s1057" style="position:absolute;left:1618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5" o:spid="_x0000_s1058" style="position:absolute;left:1624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6" o:spid="_x0000_s1059" style="position:absolute;left:1798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7" o:spid="_x0000_s1060" style="position:absolute;left:18044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878" o:spid="_x0000_s1061" style="position:absolute;left:1976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9" o:spid="_x0000_s1062" style="position:absolute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0" o:spid="_x0000_s1063" style="position:absolute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1" o:spid="_x0000_s1064" style="position:absolute;left:6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2" o:spid="_x0000_s1065" style="position:absolute;left:179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3" o:spid="_x0000_s1066" style="position:absolute;left:179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4" o:spid="_x0000_s1067" style="position:absolute;left:185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5" o:spid="_x0000_s1068" style="position:absolute;left:359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6" o:spid="_x0000_s1069" style="position:absolute;left:359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7" o:spid="_x0000_s1070" style="position:absolute;left:365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8" o:spid="_x0000_s1071" style="position:absolute;left:539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9" o:spid="_x0000_s1072" style="position:absolute;left:539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0" o:spid="_x0000_s1073" style="position:absolute;left:545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1" o:spid="_x0000_s1074" style="position:absolute;left:719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2" o:spid="_x0000_s1075" style="position:absolute;left:719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3" o:spid="_x0000_s1076" style="position:absolute;left:7254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4" o:spid="_x0000_s1077" style="position:absolute;left:8991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5" o:spid="_x0000_s1078" style="position:absolute;left:8991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6" o:spid="_x0000_s1079" style="position:absolute;left:9052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7" o:spid="_x0000_s1080" style="position:absolute;left:10789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8" o:spid="_x0000_s1081" style="position:absolute;left:10789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9" o:spid="_x0000_s1082" style="position:absolute;left:1085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0" o:spid="_x0000_s1083" style="position:absolute;left:1258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1" o:spid="_x0000_s1084" style="position:absolute;left:1258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2" o:spid="_x0000_s1085" style="position:absolute;left:1264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3" o:spid="_x0000_s1086" style="position:absolute;left:1438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4" o:spid="_x0000_s1087" style="position:absolute;left:1438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5" o:spid="_x0000_s1088" style="position:absolute;left:1444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6" o:spid="_x0000_s1089" style="position:absolute;left:1618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7" o:spid="_x0000_s1090" style="position:absolute;left:1618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8" o:spid="_x0000_s1091" style="position:absolute;left:1624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9" o:spid="_x0000_s1092" style="position:absolute;left:1798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0" o:spid="_x0000_s1093" style="position:absolute;left:1798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11" o:spid="_x0000_s1094" style="position:absolute;left:18044;top:2255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912" o:spid="_x0000_s1095" style="position:absolute;left:19766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3" o:spid="_x0000_s1096" style="position:absolute;left:19766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anchorlock/>
          </v:group>
        </w:pict>
      </w:r>
    </w:p>
    <w:p w:rsidR="00DA78C1" w:rsidRPr="00D73B55" w:rsidRDefault="008A7A88" w:rsidP="00370A75">
      <w:pPr>
        <w:numPr>
          <w:ilvl w:val="0"/>
          <w:numId w:val="4"/>
        </w:numPr>
        <w:tabs>
          <w:tab w:val="left" w:pos="284"/>
        </w:tabs>
        <w:spacing w:after="81" w:line="265" w:lineRule="auto"/>
        <w:ind w:left="0" w:right="451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</w:t>
      </w:r>
      <w:r w:rsidR="00D73B55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>……..</w:t>
      </w:r>
    </w:p>
    <w:p w:rsidR="00D73B55" w:rsidRDefault="00D73B55" w:rsidP="00D73B55">
      <w:pPr>
        <w:spacing w:after="81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……………………………………………………………………..…………………………………..……..</w:t>
      </w:r>
    </w:p>
    <w:p w:rsidR="00DA78C1" w:rsidRDefault="008A7A88" w:rsidP="00503F2F">
      <w:pPr>
        <w:numPr>
          <w:ilvl w:val="0"/>
          <w:numId w:val="4"/>
        </w:numPr>
        <w:spacing w:after="125" w:line="265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DA78C1" w:rsidRDefault="008A7A88" w:rsidP="00503F2F">
      <w:pPr>
        <w:spacing w:after="132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DA78C1" w:rsidRDefault="008A7A88" w:rsidP="00503F2F">
      <w:pPr>
        <w:spacing w:after="3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78C1" w:rsidRDefault="008A7A88" w:rsidP="00370A75">
      <w:pPr>
        <w:numPr>
          <w:ilvl w:val="0"/>
          <w:numId w:val="4"/>
        </w:numPr>
        <w:spacing w:before="120" w:after="91" w:line="264" w:lineRule="auto"/>
        <w:ind w:left="323" w:right="454" w:hanging="323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DA78C1" w:rsidRDefault="008A7A88" w:rsidP="00503F2F">
      <w:pPr>
        <w:numPr>
          <w:ilvl w:val="0"/>
          <w:numId w:val="4"/>
        </w:numPr>
        <w:spacing w:after="4" w:line="359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numPr>
          <w:ilvl w:val="0"/>
          <w:numId w:val="4"/>
        </w:numPr>
        <w:spacing w:after="4" w:line="358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</w:t>
      </w:r>
      <w:r w:rsidR="00D73B5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jak znosi jazdę samochodem, czy przyjmuje stale leki i w jakich dawkach, czy nosi aparat ortodontyczny lub okulary) 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73B55" w:rsidRDefault="008A7A88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73B55" w:rsidRPr="00D73B55" w:rsidRDefault="00D73B55" w:rsidP="00D73B55">
      <w:pPr>
        <w:spacing w:after="348" w:line="357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 w:rsidRPr="00D73B55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spacing w:after="4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D73B55" w:rsidRDefault="00D73B55" w:rsidP="00D73B55">
      <w:pPr>
        <w:spacing w:after="0" w:line="360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tężec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DA78C1" w:rsidRDefault="00D73B55" w:rsidP="00D73B55">
      <w:pPr>
        <w:spacing w:after="480" w:line="36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6513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:rsidR="00DA78C1" w:rsidRDefault="004D54CB" w:rsidP="00D73B55">
      <w:pPr>
        <w:spacing w:before="240" w:after="120" w:line="240" w:lineRule="auto"/>
        <w:ind w:left="23" w:right="454"/>
        <w:jc w:val="both"/>
      </w:pPr>
      <w:r>
        <w:rPr>
          <w:noProof/>
        </w:rPr>
        <w:pict>
          <v:group id="Group 2068" o:spid="_x0000_s1036" style="position:absolute;left:0;text-align:left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TQgIAAK8FAAAOAAAAZHJzL2Uyb0RvYy54bWykVE1v2zAMvQ/YfxB0X5x6W9MYcXpY11yG&#10;rUC7H6DIsi1AX5CUOPn3o+jY8VK0BVofZJp6osj3aK5uD1qRvfBBWlPSq9mcEmG4raRpSvr36f7L&#10;DSUhMlMxZY0o6VEEerv+/GnVuULktrWqEp5AEBOKzpW0jdEVWRZ4KzQLM+uEgc3aes0ifPomqzzr&#10;ILpWWT6fX2ed9ZXzlosQwHvXb9I1xq9rweOfug4iElVSyC3i6nHdpjVbr1jReOZayU9psHdkoZk0&#10;cOkY6o5FRnZePgulJfc22DrOuNWZrWvJBdYA1VzNL6rZeLtzWEtTdI0baQJqL3h6d1j+e//giaxK&#10;ms+vQSvDNKiEFxP0AEGdawrAbbx7dA/+5Gj6r1TzofY6vaEackBqjyO14hAJB+f3xXKRLxeUcNjL&#10;F9++5j31vAV9np3i7c9Xz2XDpVnKbUylc9BE4cxT+BhPjy1zAukPqf6Bp+UNNFLPEyJInjxIC+JG&#10;kkIRgK+PMTRWygq+C3EjLFLN9r9C7Hu3GizWDhY/mMH08Ae82vuOxXQuZZlM0k20agep0q62e/Fk&#10;ERcvBIMkz7vKTFGj7kNLAHZADG+H8abIsUFeRIME00Z6A4fyjBgwUqnr1cnA8sGeEhysktW9VCoV&#10;HHyz/aE82bM0RfBJesOR/2DKJPYgM85gktWKRRwJxqY4KJaWEaadkhpGZb6AQKcwyqRrBM6rXjlo&#10;7KF9krW11RF/PfRDj8PtqfVhKmAepwmWxs70G1HnObv+Bw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CzjSMTQgIAAK8FAAAO&#10;AAAAAAAAAAAAAAAAAC4CAABkcnMvZTJvRG9jLnhtbFBLAQItABQABgAIAAAAIQAdWzlE3AAAAAYB&#10;AAAPAAAAAAAAAAAAAAAAAJwEAABkcnMvZG93bnJldi54bWxQSwUGAAAAAAQABADzAAAApQUAAAAA&#10;">
            <v:shape id="Shape 2980" o:spid="_x0000_s1037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:rsidR="00DA78C1" w:rsidRDefault="008A7A88" w:rsidP="00D73B55">
      <w:pPr>
        <w:spacing w:after="12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DA78C1" w:rsidRDefault="008A7A88" w:rsidP="00503F2F">
      <w:pPr>
        <w:spacing w:after="204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207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7154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:rsidR="00DA78C1" w:rsidRDefault="004D54CB" w:rsidP="00D73B55">
      <w:pPr>
        <w:numPr>
          <w:ilvl w:val="0"/>
          <w:numId w:val="6"/>
        </w:numPr>
        <w:spacing w:before="240" w:after="224" w:line="240" w:lineRule="auto"/>
        <w:ind w:left="22" w:right="454" w:hanging="11"/>
        <w:jc w:val="both"/>
      </w:pPr>
      <w:r>
        <w:rPr>
          <w:noProof/>
        </w:rPr>
        <w:pict>
          <v:group id="Group 2187" o:spid="_x0000_s1034" style="position:absolute;left:0;text-align:left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xQgIAAK8FAAAOAAAAZHJzL2Uyb0RvYy54bWykVM1u2zAMvg/YOwi6L07crUmMOD20ay7D&#10;VqDdAyiybAvQHyQlTt5+FBM7Xop1QOuDTFGf+POR4uruoBXZCx+kNSWdTaaUCMNtJU1T0t8vj18W&#10;lITITMWUNaKkRxHo3frzp1XnCpHb1qpKeAJGTCg6V9I2RldkWeCt0CxMrBMGDmvrNYuw9U1WedaB&#10;da2yfDq9zTrrK+ctFyGA9uF0SNdov64Fj7/qOohIVEkhtoirx3Wb1my9YkXjmWslP4fB3hGFZtKA&#10;08HUA4uM7Lx8ZUpL7m2wdZxwqzNb15ILzAGymU2vstl4u3OYS1N0jRtoAmqveHq3Wf5z/+SJrEqa&#10;zxZzSgzTUCV0TFADBHWuKQC38e7ZPfmzojntUs6H2uv0h2zIAak9DtSKQyQclN/my3m+vKWEw1k+&#10;/3qTn6jnLdTn1S3efn/zXtY7zVJsQyidgyYKF57Cx3h6bpkTSH9I+fc8LRd5zxMiSJ40SAviBpJC&#10;EYCvjzE0ZMoKvgtxIyxSzfY/Qjz1btVLrO0lfjC96OEFvNn7jsV0L0WZRNKNatX2pUqn2u7Fi0Vc&#10;vCoYBHk5VWaMGuretwRge0T/d2hvjBwa5J9oeMvjRvoPDt/5gAEhpbpenQVMH+QxwcEqWT1KpVLC&#10;wTfbe+XJnqUpgl+qN1z5C6ZMYg8i4wwmWa1YxJFgbLKDxdIywrRTUsOozOdg6GxGmeRG4Lw6VQ4a&#10;u2+fJG1tdcSnh3rocfCeWh+mAsZxnmBp7Iz3iLrM2fU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DbqCCxQgIAAK8FAAAO&#10;AAAAAAAAAAAAAAAAAC4CAABkcnMvZTJvRG9jLnhtbFBLAQItABQABgAIAAAAIQAdWzlE3AAAAAYB&#10;AAAPAAAAAAAAAAAAAAAAAJwEAABkcnMvZG93bnJldi54bWxQSwUGAAAAAAQABADzAAAApQUAAAAA&#10;">
            <v:shape id="Shape 2982" o:spid="_x0000_s1035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:rsidR="00D73B55" w:rsidRPr="00D73B55" w:rsidRDefault="008A7A88" w:rsidP="00D73B55">
      <w:pPr>
        <w:spacing w:after="0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D73B55" w:rsidRPr="00D73B55" w:rsidRDefault="008A7A88" w:rsidP="00D73B55">
      <w:pPr>
        <w:spacing w:after="360" w:line="264" w:lineRule="auto"/>
        <w:ind w:left="329" w:right="454" w:hanging="1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DA78C1" w:rsidRDefault="008A7A88" w:rsidP="00D73B55">
      <w:pPr>
        <w:spacing w:after="48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Pr="00D73B55" w:rsidRDefault="008A7A88" w:rsidP="00503F2F">
      <w:pPr>
        <w:tabs>
          <w:tab w:val="center" w:pos="783"/>
          <w:tab w:val="center" w:pos="7130"/>
        </w:tabs>
        <w:spacing w:after="506" w:line="265" w:lineRule="auto"/>
        <w:ind w:right="451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DA78C1" w:rsidRDefault="004D54CB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noProof/>
        </w:rPr>
        <w:lastRenderedPageBreak/>
        <w:pict>
          <v:group id="Group 2188" o:spid="_x0000_s1032" style="position:absolute;left:0;text-align:left;margin-left:-.25pt;margin-top:-2.4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N7QgIAAK8FAAAOAAAAZHJzL2Uyb0RvYy54bWykVM1u2zAMvg/YOwi+L068rkmMOD2say7D&#10;VqDdAyiybAvQHyQlTt5+FBM5bop1QOuDTFGf+POR4uruoCTZc+eF0VU2m0wzwjUztdBtlf15fviy&#10;yIgPVNdUGs2r7Mh9drf+/GnV25IXpjOy5o6AEe3L3lZZF4It89yzjivqJ8ZyDYeNcYoG2Lo2rx3t&#10;wbqSeTGd3ua9cbV1hnHvQXt/OszWaL9pOAu/m8bzQGSVQWwBV4frNq75ekXL1lHbCXYOg74jCkWF&#10;BqeDqXsaKNk58cqUEswZb5owYUblpmkE45gDZDObXmWzcWZnMZe27Fs70ATUXvH0brPs1/7REVFX&#10;WTFbQK00VVAldExQAwT1ti0Bt3H2yT66s6I97WLOh8ap+IdsyAGpPQ7U8kMgDJTf5st5sbzNCIOz&#10;Yn7ztThRzzqoz6tbrPvx5r08Oc1jbEMovYUm8hee/Md4euqo5Ui/j/knnpaLm8QTIkgRNUgL4gaS&#10;fOmBr48xNGRKS7bzYcMNUk33P3049W6dJNoliR10Eh28gDd739IQ78Uoo0j6Ua26VKp4qsyePxvE&#10;hauCQZCXU6nHqKHuqSUAmxDpb9HeGDk0yD/R8JbHjfQfHL7zAQNCTHW9OguYPshjgr2Ron4QUsaE&#10;vWu336UjexqnCH6x3nDlBUzqyB5ExihMskbSgCNBm2gHi6VEgGknhYJRWczB0NmM1NENx3l1qhw0&#10;dmqfKG1NfcSnh3rocfAeWx+mAsZxnmBx7Iz3iLrM2fV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AYqjN7QgIAAK8FAAAO&#10;AAAAAAAAAAAAAAAAAC4CAABkcnMvZTJvRG9jLnhtbFBLAQItABQABgAIAAAAIQAdWzlE3AAAAAYB&#10;AAAPAAAAAAAAAAAAAAAAAJwEAABkcnMvZG93bnJldi54bWxQSwUGAAAAAAQABADzAAAApQUAAAAA&#10;">
            <v:shape id="Shape 2984" o:spid="_x0000_s1033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:rsidR="00DA78C1" w:rsidRDefault="008A7A88" w:rsidP="00503F2F">
      <w:pPr>
        <w:spacing w:after="0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783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DA78C1" w:rsidRDefault="004D54CB" w:rsidP="00503F2F">
      <w:pPr>
        <w:tabs>
          <w:tab w:val="center" w:pos="1531"/>
          <w:tab w:val="center" w:pos="7156"/>
        </w:tabs>
        <w:spacing w:after="506" w:line="265" w:lineRule="auto"/>
        <w:ind w:right="451"/>
      </w:pPr>
      <w:r>
        <w:rPr>
          <w:noProof/>
        </w:rPr>
        <w:pict>
          <v:group id="Group 2189" o:spid="_x0000_s1030" style="position:absolute;margin-left:-.25pt;margin-top:33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VhQwIAAK8FAAAOAAAAZHJzL2Uyb0RvYy54bWykVM1u2zAMvg/YOwi6L068rUmMOD2say7D&#10;VqDdAyiybAvQHyQlTt5+FB27Xop1QOuDTFGf+POR4ub2pBU5Ch+kNSVdzOaUCMNtJU1T0t9P959W&#10;lITITMWUNaKkZxHo7fbjh03nCpHb1qpKeAJGTCg6V9I2RldkWeCt0CzMrBMGDmvrNYuw9U1WedaB&#10;da2yfD6/yTrrK+ctFyGA9q4/pFu0X9eCx191HUQkqqQQW8TV47pPa7bdsKLxzLWSX8Jgb4hCM2nA&#10;6WjqjkVGDl6+MKUl9zbYOs641Zmta8kF5gDZLOZX2ey8PTjMpSm6xo00AbVXPL3ZLP95fPBEViXN&#10;F6s1JYZpqBI6JqgBgjrXFIDbeffoHvxF0fS7lPOp9jr9IRtyQmrPI7XiFAkH5dflepmvbyjhcJYv&#10;v3zOe+p5C/V5cYu331+9lw1OsxTbGErnoInCM0/hfTw9tswJpD+k/Aee1ivo6Z4nRJA8aZAWxI0k&#10;hSIAX+9jaMyUFfwQ4k5YpJodf4TY9241SKwdJH4yg+jhBbza+47FdC9FmUTSTWrVDqVKp9oexZNF&#10;XLwqGAT5fKrMFDXWfWgJwA6I4e/Q3hQ5Nsg/0fCWp430Hxy+8xEDQkp1u7kImD7IU4KDVbK6l0ql&#10;hINv9t+UJ0eWpgh+qd5w5S+YMok9iIwzmGS1YhFHgrHJDhZLywjTTkkNozJfgqGLGWWSG4Hzqq8c&#10;NPbQPkna2+qMTw/10OPgPbU+TAWM4zLB0tiZ7hH1PGe3fwAAAP//AwBQSwMEFAAGAAgAAAAhAB1b&#10;OUTcAAAABgEAAA8AAABkcnMvZG93bnJldi54bWxMjsFKw0AQhu+C77CM4K3dJFqxMZtSinoqQltB&#10;vE2TaRKanQ3ZbZK+veNJT8PM//HPl60m26qBet84NhDPI1DEhSsbrgx8Ht5mz6B8QC6xdUwGruRh&#10;ld/eZJiWbuQdDftQKSlhn6KBOoQu1doXNVn0c9cRS3ZyvcUga1/pssdRym2rkyh60hYblg81drSp&#10;qTjvL9bA+4jj+iF+Hbbn0+b6fVh8fG1jMub+blq/gAo0hT8YfvVFHXJxOroLl161BmYLAWUkj6Ak&#10;XsaJHI7CLUHnmf6vn/8AAAD//wMAUEsBAi0AFAAGAAgAAAAhALaDOJL+AAAA4QEAABMAAAAAAAAA&#10;AAAAAAAAAAAAAFtDb250ZW50X1R5cGVzXS54bWxQSwECLQAUAAYACAAAACEAOP0h/9YAAACUAQAA&#10;CwAAAAAAAAAAAAAAAAAvAQAAX3JlbHMvLnJlbHNQSwECLQAUAAYACAAAACEA1vI1YUMCAACvBQAA&#10;DgAAAAAAAAAAAAAAAAAuAgAAZHJzL2Uyb0RvYy54bWxQSwECLQAUAAYACAAAACEAHVs5RNwAAAAG&#10;AQAADwAAAAAAAAAAAAAAAACdBAAAZHJzL2Rvd25yZXYueG1sUEsFBgAAAAAEAAQA8wAAAKYFAAAA&#10;AA==&#10;">
            <v:shape id="Shape 2988" o:spid="_x0000_s1031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:rsidR="00DA78C1" w:rsidRDefault="008A7A88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b/>
          <w:sz w:val="20"/>
        </w:rPr>
        <w:t>INFORMACJA I SPOSTRZEŻENIA WYCHOWAWCY WYPOCZYNKU DOTYCZĄCE POBYTU</w:t>
      </w:r>
      <w:r w:rsidR="00F3052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UCZESTNIKA WYPOCZYNKU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550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DA78C1" w:rsidRDefault="008A7A88" w:rsidP="00503F2F">
      <w:pPr>
        <w:tabs>
          <w:tab w:val="center" w:pos="1531"/>
          <w:tab w:val="center" w:pos="7257"/>
        </w:tabs>
        <w:spacing w:after="214" w:line="265" w:lineRule="auto"/>
        <w:ind w:right="45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:rsidR="00DA78C1" w:rsidRDefault="004D54CB" w:rsidP="00503F2F">
      <w:pPr>
        <w:spacing w:after="2321"/>
        <w:ind w:left="-5" w:right="451"/>
      </w:pPr>
      <w:r>
        <w:pict>
          <v:group id="Group 2190" o:spid="_x0000_s1028" style="width:456.5pt;height:2.15pt;mso-position-horizontal-relative:char;mso-position-vertical-relative:line" coordsize="57972,274">
            <v:shape id="Shape 2990" o:spid="_x0000_s1029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  <w10:anchorlock/>
          </v:group>
        </w:pict>
      </w:r>
    </w:p>
    <w:p w:rsidR="00DA78C1" w:rsidRDefault="004D54CB">
      <w:pPr>
        <w:spacing w:after="19"/>
        <w:ind w:left="-5"/>
      </w:pPr>
      <w:r>
        <w:pict>
          <v:group id="Group 2191" o:spid="_x0000_s1026" style="width:180.1pt;height:.25pt;mso-position-horizontal-relative:char;mso-position-vertical-relative:line" coordsize="22875,30">
            <v:shape id="Shape 2992" o:spid="_x0000_s1027" style="position:absolute;width:22875;height:91;visibility:visible;mso-wrap-style:square;v-text-anchor:top" coordsize="2287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adj="0,,0" path="m,l2287537,r,9144l,9144,,e" fillcolor="black" stroked="f" strokeweight="0">
              <v:stroke miterlimit="83231f" joinstyle="miter"/>
              <v:formulas/>
              <v:path arrowok="t" o:connecttype="segments" textboxrect="0,0,2287537,9144"/>
            </v:shape>
            <w10:anchorlock/>
          </v:group>
        </w:pict>
      </w:r>
    </w:p>
    <w:p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:rsidR="00B33DE9" w:rsidRPr="00B33DE9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</w:p>
    <w:p w:rsidR="00DA78C1" w:rsidRPr="00503F2F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FA6564" w:rsidRDefault="00FA6564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lastRenderedPageBreak/>
        <w:t xml:space="preserve">Regulamin uczestnika półkolonii </w:t>
      </w:r>
      <w:r w:rsidR="00C166E6">
        <w:rPr>
          <w:rFonts w:ascii="Cambria" w:eastAsia="Tahoma" w:hAnsi="Cambria" w:cs="Tahoma"/>
          <w:b/>
        </w:rPr>
        <w:t>letnich</w:t>
      </w:r>
      <w:r w:rsidR="00FB05F7">
        <w:rPr>
          <w:rFonts w:ascii="Cambria" w:eastAsia="Tahoma" w:hAnsi="Cambria" w:cs="Tahoma"/>
          <w:b/>
        </w:rPr>
        <w:t xml:space="preserve"> 202</w:t>
      </w:r>
      <w:r w:rsidR="009F219F">
        <w:rPr>
          <w:rFonts w:ascii="Cambria" w:eastAsia="Tahoma" w:hAnsi="Cambria" w:cs="Tahoma"/>
          <w:b/>
        </w:rPr>
        <w:t>5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  <w:r w:rsidRPr="00BD2142">
        <w:rPr>
          <w:rFonts w:ascii="Cambria" w:eastAsia="Tahoma" w:hAnsi="Cambria" w:cs="Tahoma"/>
          <w:b/>
        </w:rPr>
        <w:t>Młodzieżowy Dom Kultury</w:t>
      </w:r>
      <w:r w:rsidR="009F219F">
        <w:rPr>
          <w:rFonts w:ascii="Cambria" w:eastAsia="Tahoma" w:hAnsi="Cambria" w:cs="Tahoma"/>
          <w:b/>
        </w:rPr>
        <w:t xml:space="preserve"> </w:t>
      </w:r>
      <w:r w:rsidRPr="00BD2142">
        <w:rPr>
          <w:rFonts w:ascii="Cambria" w:eastAsia="Tahoma" w:hAnsi="Cambria" w:cs="Tahoma"/>
          <w:b/>
        </w:rPr>
        <w:t>Zespołu Placówek Oświatowych</w:t>
      </w:r>
      <w:r w:rsidR="00577096">
        <w:rPr>
          <w:rFonts w:ascii="Cambria" w:eastAsia="Tahoma" w:hAnsi="Cambria" w:cs="Tahoma"/>
          <w:b/>
        </w:rPr>
        <w:t xml:space="preserve"> nr 2 w </w:t>
      </w:r>
      <w:r w:rsidRPr="00BD2142">
        <w:rPr>
          <w:rFonts w:ascii="Cambria" w:eastAsia="Tahoma" w:hAnsi="Cambria" w:cs="Tahoma"/>
          <w:b/>
        </w:rPr>
        <w:t>Białymstoku</w:t>
      </w: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 xml:space="preserve">Każdy uczestnik półkolonii jest członkiem grupy oraz posiada prawa i obowiązki.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Uczestnikowi półkolonii nie wolno samowolnie oddalać się z terenu placówki wypoczynku.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ma obowiązek poszanowania godności osobistej innych uczestników półkolonii i ich przekonań oraz cudzej własności. W przypadku uszkodzenia cudzego mienia rodzice ponoszą koszty jego naprawy.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ma obowiązek uczestniczyć w zorganizowanych zajęciach. W przypadku niedyspozycji zgłasza to wychowawcy grupy.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nie stosuje przemocy wobec swoich kolegów i koleżanek.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nie używa niecenzuralnych słów.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przestrzega rozkładu dnia.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/>
          <w:color w:val="auto"/>
          <w:lang w:bidi="pl-PL"/>
        </w:rPr>
        <w:t xml:space="preserve">Korzystanie z dystrybutorów wody (dostępnych w placówce) przez uczestników może odbywać się wyłącznie pod nadzorem wychowawcy lub </w:t>
      </w:r>
      <w:r w:rsidR="00846852">
        <w:rPr>
          <w:rFonts w:ascii="Cambria" w:eastAsia="Times New Roman" w:hAnsi="Cambria"/>
          <w:color w:val="auto"/>
          <w:lang w:bidi="pl-PL"/>
        </w:rPr>
        <w:t>nauczyciela</w:t>
      </w:r>
      <w:r w:rsidRPr="00BD2142">
        <w:rPr>
          <w:rFonts w:ascii="Cambria" w:eastAsia="Times New Roman" w:hAnsi="Cambria"/>
          <w:color w:val="auto"/>
          <w:lang w:bidi="pl-PL"/>
        </w:rPr>
        <w:t xml:space="preserve"> prowadzącego zajęcia.</w:t>
      </w: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W przypadku złego samopoczucia należy o tym natychmiast poinformować wychowawcę lub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proszony jest o natychmiastowe zgłaszanie wychowawcy spraw, które wymagają interwencji np. spraw dotyczących zapewnienia bezpieczeństwa swojego i innych uczestników.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Uczestnik ma obowiązek słuchać i wypełniać polecenia wychowawców i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przebywają pod opieką wychowawców w godzinach 8:00–16:00.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Rodzice są odpowiedzialni za bezpieczną drogę dziecka do placówki i z powrotem.</w:t>
      </w:r>
      <w:bookmarkStart w:id="0" w:name="_heading=h.gjdgxs" w:colFirst="0" w:colLast="0"/>
      <w:bookmarkEnd w:id="0"/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W przypadku samodzielnego powrotu dziecka do domu rodzice są zobowiązani do pozostawienia odpowiedniego oświadczenia.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mają prawo do: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spokojnego wypoczynku,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uczestnictwa w zajęciach, wycieczkach oraz imprezach organizowanych podczas turnusów,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korzystania ze wszystkich urządzeń i sprzętów niezbędnych do realizacji programu półkolonii,</w:t>
      </w:r>
    </w:p>
    <w:p w:rsid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wnoszenia próśb i skarg.</w:t>
      </w:r>
    </w:p>
    <w:p w:rsidR="00E06CCE" w:rsidRPr="00BD2142" w:rsidRDefault="00E06CCE" w:rsidP="00E06CC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Nieprzestrzeganie regulaminu spowoduje: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Upomnienie ustne w obecności grupy przez wychowawcę.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Naganę kierownika.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Powiadomienie rodziców (opiekunów) o nieodpowiednim zachowaniu.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Skreślenie z listy uczestników w przypadku rażącego łamania zasad uczestnictwa w półkoloniach.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  <w:r w:rsidRPr="00BD2142">
        <w:rPr>
          <w:rFonts w:ascii="Cambria" w:eastAsia="Tahoma" w:hAnsi="Cambria" w:cs="Tahoma"/>
          <w:b/>
          <w:u w:val="single"/>
        </w:rPr>
        <w:t>OŚWIADCZENIE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</w:rPr>
        <w:t xml:space="preserve">Ja, niżej podpisany oświadczam, że zapoznałem się z regulaminem i </w:t>
      </w:r>
      <w:r w:rsidRPr="00BD2142">
        <w:rPr>
          <w:rFonts w:ascii="Cambria" w:eastAsia="Tahoma" w:hAnsi="Cambria" w:cs="Tahoma"/>
          <w:color w:val="auto"/>
        </w:rPr>
        <w:t>zobowiązuje</w:t>
      </w:r>
      <w:r w:rsidR="00D56903">
        <w:rPr>
          <w:rFonts w:ascii="Cambria" w:eastAsia="Tahoma" w:hAnsi="Cambria" w:cs="Tahoma"/>
        </w:rPr>
        <w:t xml:space="preserve"> moje dziecko do </w:t>
      </w:r>
      <w:r w:rsidRPr="00BD2142">
        <w:rPr>
          <w:rFonts w:ascii="Cambria" w:eastAsia="Tahoma" w:hAnsi="Cambria" w:cs="Tahoma"/>
        </w:rPr>
        <w:t>jego przestrzegania</w:t>
      </w:r>
      <w:r w:rsidRPr="00BD2142">
        <w:rPr>
          <w:rFonts w:ascii="Cambria" w:eastAsia="Tahoma" w:hAnsi="Cambria" w:cs="Tahoma"/>
          <w:i/>
        </w:rPr>
        <w:t>.</w:t>
      </w:r>
    </w:p>
    <w:p w:rsidR="00D56903" w:rsidRDefault="00D56903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 w:cs="Times New Roman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…………………….……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………………………</w:t>
      </w:r>
      <w:r w:rsidR="00D56903">
        <w:rPr>
          <w:rFonts w:ascii="Cambria" w:eastAsia="Tahoma" w:hAnsi="Cambria" w:cs="Tahoma"/>
          <w:i/>
        </w:rPr>
        <w:t>……….</w:t>
      </w:r>
      <w:r w:rsidRPr="00BD2142">
        <w:rPr>
          <w:rFonts w:ascii="Cambria" w:eastAsia="Tahoma" w:hAnsi="Cambria" w:cs="Tahoma"/>
          <w:i/>
        </w:rPr>
        <w:t>………..…………………..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 podpisy  rodziców/opiekunów prawnych                                         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lastRenderedPageBreak/>
        <w:t>OŚWIADCZENIE RODZICÓW/OPIEKUNÓW: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Tahoma" w:hAnsi="Cambria" w:cs="Tahoma"/>
        </w:rPr>
      </w:pPr>
      <w:bookmarkStart w:id="1" w:name="_heading=h.30j0zll" w:colFirst="0" w:colLast="0"/>
      <w:bookmarkEnd w:id="1"/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>Wyrażam zgodę na pobyt mojego dziecka na półkoloniach w Młodzieżowym Domu Kultury Zes</w:t>
      </w:r>
      <w:r w:rsidR="00577096">
        <w:rPr>
          <w:rFonts w:ascii="Cambria" w:eastAsia="Tahoma" w:hAnsi="Cambria" w:cs="Proxima Nova"/>
          <w:color w:val="auto"/>
          <w:position w:val="-1"/>
          <w:lang w:eastAsia="zh-CN"/>
        </w:rPr>
        <w:t xml:space="preserve">połu Placówek Oświatowych nr 2 </w:t>
      </w: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 xml:space="preserve">w Białymstoku w terminie </w:t>
      </w:r>
      <w:r w:rsidR="00C166E6">
        <w:rPr>
          <w:rFonts w:ascii="Cambria" w:eastAsia="Tahoma" w:hAnsi="Cambria" w:cs="Proxima Nova"/>
          <w:color w:val="auto"/>
          <w:position w:val="-1"/>
          <w:lang w:eastAsia="zh-CN"/>
        </w:rPr>
        <w:t>……………………………………….</w:t>
      </w:r>
    </w:p>
    <w:p w:rsidR="00BD2142" w:rsidRPr="00B367FF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Oświadczam, że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w </w:t>
      </w:r>
      <w:r w:rsidR="003969A2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dniu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rozpoczęcia półkolonii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>przyprowadzę dziecko zdrowe, bez objawów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 infekcji oraz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bez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>objawów chorobowych sugerujących chorobę zakaźną.</w:t>
      </w:r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Oświadczam, że wyrażam zgodę na pomiar temperatury ciała dziecka w czasie pobytu w placówce</w:t>
      </w:r>
    </w:p>
    <w:p w:rsidR="00BD2142" w:rsidRPr="00BD2142" w:rsidRDefault="00BD2142" w:rsidP="00BD2142">
      <w:p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w razie podejrzenia infekcji i złego samopoczucia dziecka.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>Stwierdzam, że podałam(</w:t>
      </w:r>
      <w:proofErr w:type="spellStart"/>
      <w:r w:rsidRPr="00BD2142">
        <w:rPr>
          <w:rFonts w:ascii="Cambria" w:eastAsia="Tahoma" w:hAnsi="Cambria" w:cs="Tahoma"/>
          <w:color w:val="auto"/>
        </w:rPr>
        <w:t>łem</w:t>
      </w:r>
      <w:proofErr w:type="spellEnd"/>
      <w:r w:rsidRPr="00BD2142">
        <w:rPr>
          <w:rFonts w:ascii="Cambria" w:eastAsia="Tahoma" w:hAnsi="Cambria" w:cs="Tahoma"/>
          <w:color w:val="auto"/>
        </w:rPr>
        <w:t>) wszystkie znane mi informacje o dziecku, które mogą pomóc</w:t>
      </w:r>
      <w:r w:rsidRPr="00BD2142">
        <w:rPr>
          <w:rFonts w:ascii="Cambria" w:eastAsia="Tahoma" w:hAnsi="Cambria" w:cs="Tahoma"/>
          <w:color w:val="auto"/>
        </w:rPr>
        <w:br/>
        <w:t>w zapewnieniu właściwej opieki w czasie pobytu dziecka w placówce wypoczynku.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 xml:space="preserve">W przypadku zagrożenia życia mojego dziecka podczas wypoczynku wyrażam zgodę na leczenie szpitalne, zabiegi diagnostyczne, operacje. Zgoda obejmuje także leczenie dotyczące stwierdzonej choroby przewlekłej i stosowania leków w razie jej zaostrzenia.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</w:rPr>
      </w:pPr>
      <w:r w:rsidRPr="00BD2142">
        <w:rPr>
          <w:rFonts w:ascii="Cambria" w:eastAsia="Tahoma" w:hAnsi="Cambria" w:cs="Tahoma"/>
          <w:color w:val="auto"/>
        </w:rPr>
        <w:t>Zobowiązuję się do jak najszybszego odbioru dziecka z miejsca wy</w:t>
      </w:r>
      <w:r>
        <w:rPr>
          <w:rFonts w:ascii="Cambria" w:eastAsia="Tahoma" w:hAnsi="Cambria" w:cs="Tahoma"/>
          <w:color w:val="auto"/>
        </w:rPr>
        <w:t>poczynku w razie pojawienia się</w:t>
      </w:r>
      <w:r w:rsidRPr="00BD2142">
        <w:rPr>
          <w:rFonts w:ascii="Cambria" w:eastAsia="Tahoma" w:hAnsi="Cambria" w:cs="Tahoma"/>
          <w:color w:val="auto"/>
        </w:rPr>
        <w:t xml:space="preserve"> u niego niepokojących objawów chorobowych</w:t>
      </w:r>
      <w:r w:rsidR="00AB074D">
        <w:rPr>
          <w:rFonts w:ascii="Cambria" w:eastAsia="Tahoma" w:hAnsi="Cambria" w:cs="Tahoma"/>
          <w:color w:val="auto"/>
        </w:rPr>
        <w:t>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Oświadczam, że udostępniłem organizatorowi i kierownikowi wypoczynku (w karcie kwalifikacyjnej) numer telefonu lub inny kontakt zapewniający szybką komunikację.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Zobowiązuję się do pokrycia ewentualnych szkód materialnych wyrządzonych przez moje dziecko.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Wyrażam zgodę na publikację wizerunku dziecka w mediach (w tym: strona internetowa i profil Facebook MDK) w celach promocji półkolonii i placówki. </w:t>
      </w:r>
    </w:p>
    <w:p w:rsidR="00BD2142" w:rsidRPr="00AB074D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Zobowiązuję się do uiszczenia kosztów pobytu dziecka na półkoloniach w </w:t>
      </w:r>
      <w:r w:rsidRPr="00BD2142">
        <w:rPr>
          <w:rFonts w:ascii="Cambria" w:eastAsia="Tahoma" w:hAnsi="Cambria" w:cs="Tahoma"/>
          <w:color w:val="auto"/>
        </w:rPr>
        <w:t xml:space="preserve">wysokości </w:t>
      </w:r>
      <w:r w:rsidR="009F219F">
        <w:rPr>
          <w:rFonts w:ascii="Cambria" w:eastAsia="Tahoma" w:hAnsi="Cambria" w:cs="Tahoma"/>
          <w:b/>
          <w:color w:val="auto"/>
        </w:rPr>
        <w:t>420</w:t>
      </w:r>
      <w:r w:rsidR="00AB074D">
        <w:rPr>
          <w:rFonts w:ascii="Cambria" w:eastAsia="Tahoma" w:hAnsi="Cambria" w:cs="Tahoma"/>
          <w:b/>
          <w:color w:val="auto"/>
        </w:rPr>
        <w:t xml:space="preserve"> zł, wpłaty należy dokonać w dniach</w:t>
      </w:r>
      <w:r w:rsidR="00AB074D" w:rsidRPr="00DA7511">
        <w:rPr>
          <w:rFonts w:ascii="Cambria" w:eastAsia="Tahoma" w:hAnsi="Cambria" w:cs="Tahoma"/>
          <w:b/>
          <w:color w:val="auto"/>
        </w:rPr>
        <w:t xml:space="preserve"> </w:t>
      </w:r>
      <w:r w:rsidR="00AB074D" w:rsidRPr="00AB074D">
        <w:rPr>
          <w:rFonts w:ascii="Cambria" w:eastAsia="Tahoma" w:hAnsi="Cambria" w:cs="Tahoma"/>
          <w:b/>
          <w:color w:val="auto"/>
          <w:u w:val="single"/>
        </w:rPr>
        <w:t xml:space="preserve">1 – 8 </w:t>
      </w:r>
      <w:r w:rsidR="00DA7511">
        <w:rPr>
          <w:rFonts w:ascii="Cambria" w:eastAsia="Tahoma" w:hAnsi="Cambria" w:cs="Tahoma"/>
          <w:b/>
          <w:color w:val="auto"/>
          <w:u w:val="single"/>
        </w:rPr>
        <w:t>czerwca</w:t>
      </w:r>
      <w:r w:rsidR="00AB074D" w:rsidRPr="00AB074D">
        <w:rPr>
          <w:rFonts w:ascii="Cambria" w:eastAsia="Tahoma" w:hAnsi="Cambria" w:cs="Tahoma"/>
          <w:b/>
          <w:color w:val="auto"/>
          <w:u w:val="single"/>
        </w:rPr>
        <w:t xml:space="preserve"> 2025 r</w:t>
      </w:r>
      <w:r w:rsidR="00AB074D" w:rsidRPr="00AB074D">
        <w:rPr>
          <w:rFonts w:ascii="Cambria" w:eastAsia="Tahoma" w:hAnsi="Cambria" w:cs="Tahoma"/>
          <w:b/>
          <w:color w:val="auto"/>
        </w:rPr>
        <w:t>.</w:t>
      </w:r>
      <w:r w:rsidR="00292241" w:rsidRPr="00AB074D">
        <w:rPr>
          <w:rFonts w:ascii="Cambria" w:eastAsia="Tahoma" w:hAnsi="Cambria" w:cs="Tahoma"/>
          <w:color w:val="auto"/>
        </w:rPr>
        <w:t xml:space="preserve"> (</w:t>
      </w:r>
      <w:r w:rsidR="00DA7511">
        <w:rPr>
          <w:rFonts w:ascii="Cambria" w:eastAsia="Tahoma" w:hAnsi="Cambria" w:cs="Tahoma"/>
          <w:color w:val="auto"/>
        </w:rPr>
        <w:t>wpłata nie może być dokonana w </w:t>
      </w:r>
      <w:r w:rsidR="00AB074D" w:rsidRPr="00AB074D">
        <w:rPr>
          <w:rFonts w:ascii="Cambria" w:eastAsia="Tahoma" w:hAnsi="Cambria" w:cs="Tahoma"/>
          <w:color w:val="auto"/>
        </w:rPr>
        <w:t>maju).</w:t>
      </w:r>
    </w:p>
    <w:p w:rsidR="00AB074D" w:rsidRPr="000127A3" w:rsidRDefault="00AB074D" w:rsidP="00AB074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</w:p>
    <w:p w:rsidR="00AB074D" w:rsidRPr="00AB074D" w:rsidRDefault="00AB074D" w:rsidP="00AB074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Cambria" w:eastAsia="Tahoma" w:hAnsi="Cambria" w:cs="Tahoma"/>
          <w:b/>
          <w:color w:val="auto"/>
        </w:rPr>
      </w:pPr>
      <w:r w:rsidRPr="00AB074D">
        <w:rPr>
          <w:rFonts w:ascii="Cambria" w:eastAsia="Tahoma" w:hAnsi="Cambria" w:cs="Tahoma"/>
          <w:color w:val="auto"/>
        </w:rPr>
        <w:t>przelew tytułem</w:t>
      </w:r>
      <w:r w:rsidR="00BD2142" w:rsidRPr="00BD2142">
        <w:rPr>
          <w:rFonts w:ascii="Cambria" w:eastAsia="Tahoma" w:hAnsi="Cambria" w:cs="Tahoma"/>
          <w:color w:val="auto"/>
        </w:rPr>
        <w:t>:</w:t>
      </w:r>
      <w:r>
        <w:rPr>
          <w:rFonts w:ascii="Cambria" w:eastAsia="Tahoma" w:hAnsi="Cambria" w:cs="Tahoma"/>
          <w:b/>
          <w:color w:val="auto"/>
        </w:rPr>
        <w:t xml:space="preserve"> </w:t>
      </w:r>
      <w:r w:rsidR="00C166E6" w:rsidRPr="00C166E6">
        <w:rPr>
          <w:rFonts w:ascii="Cambria" w:eastAsia="Tahoma" w:hAnsi="Cambria" w:cs="Tahoma"/>
          <w:b/>
        </w:rPr>
        <w:t>Półkolonie MDK</w:t>
      </w:r>
      <w:r>
        <w:rPr>
          <w:rFonts w:ascii="Cambria" w:eastAsia="Tahoma" w:hAnsi="Cambria" w:cs="Tahoma"/>
          <w:b/>
        </w:rPr>
        <w:t>,</w:t>
      </w:r>
      <w:r w:rsidR="00C166E6">
        <w:rPr>
          <w:rFonts w:ascii="Cambria" w:eastAsia="Tahoma" w:hAnsi="Cambria" w:cs="Tahoma"/>
          <w:b/>
        </w:rPr>
        <w:t xml:space="preserve">  </w:t>
      </w:r>
      <w:r w:rsidR="00C166E6" w:rsidRPr="00C166E6">
        <w:rPr>
          <w:rFonts w:ascii="Cambria" w:eastAsia="Tahoma" w:hAnsi="Cambria" w:cs="Tahoma"/>
          <w:b/>
        </w:rPr>
        <w:t>imię i nazwisko dziecka</w:t>
      </w:r>
    </w:p>
    <w:p w:rsidR="00BD2142" w:rsidRPr="00AB074D" w:rsidRDefault="00BD2142" w:rsidP="00AB074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Cambria" w:eastAsia="Tahoma" w:hAnsi="Cambria" w:cs="Tahoma"/>
          <w:b/>
        </w:rPr>
      </w:pPr>
      <w:r w:rsidRPr="00BD2142">
        <w:rPr>
          <w:rFonts w:ascii="Cambria" w:eastAsia="Tahoma" w:hAnsi="Cambria" w:cs="Tahoma"/>
        </w:rPr>
        <w:t xml:space="preserve">na konto: </w:t>
      </w:r>
      <w:r w:rsidRPr="00BD2142">
        <w:rPr>
          <w:rFonts w:ascii="Cambria" w:eastAsia="Tahoma" w:hAnsi="Cambria" w:cs="Tahoma"/>
          <w:b/>
          <w:color w:val="auto"/>
        </w:rPr>
        <w:t>82 1240 6292 1111 0011 0824 5948</w:t>
      </w:r>
    </w:p>
    <w:p w:rsidR="00AB074D" w:rsidRDefault="00BD2142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  <w:b/>
        </w:rPr>
        <w:t xml:space="preserve"> Zespół Placówek Oświatowych nr 2 w Białymstoku</w:t>
      </w:r>
      <w:r w:rsidR="00577096">
        <w:rPr>
          <w:rFonts w:ascii="Cambria" w:eastAsia="Tahoma" w:hAnsi="Cambria" w:cs="Tahoma"/>
          <w:b/>
        </w:rPr>
        <w:t>,</w:t>
      </w:r>
      <w:r w:rsidRPr="00BD2142">
        <w:rPr>
          <w:rFonts w:ascii="Cambria" w:eastAsia="Tahoma" w:hAnsi="Cambria" w:cs="Tahoma"/>
          <w:b/>
        </w:rPr>
        <w:t xml:space="preserve"> ul. Warszawska 79A, 15-201 Białystok</w:t>
      </w:r>
      <w:r w:rsidRPr="00BD2142">
        <w:rPr>
          <w:rFonts w:ascii="Cambria" w:eastAsia="Tahoma" w:hAnsi="Cambria" w:cs="Tahoma"/>
          <w:b/>
        </w:rPr>
        <w:br/>
      </w:r>
    </w:p>
    <w:p w:rsidR="00BD2142" w:rsidRPr="00D56903" w:rsidRDefault="00BD2142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Cambria" w:eastAsia="Tahoma" w:hAnsi="Cambria" w:cs="Tahoma"/>
          <w:b/>
          <w:color w:val="auto"/>
          <w:u w:val="single"/>
        </w:rPr>
      </w:pPr>
      <w:r w:rsidRPr="00BD2142">
        <w:rPr>
          <w:rFonts w:ascii="Cambria" w:eastAsia="Tahoma" w:hAnsi="Cambria" w:cs="Tahoma"/>
          <w:b/>
          <w:color w:val="auto"/>
          <w:u w:val="single"/>
        </w:rPr>
        <w:t>Zgody opcjonalne:</w:t>
      </w:r>
    </w:p>
    <w:p w:rsidR="00BD2142" w:rsidRPr="00BD2142" w:rsidRDefault="00BD2142" w:rsidP="00BD2142">
      <w:pPr>
        <w:numPr>
          <w:ilvl w:val="0"/>
          <w:numId w:val="9"/>
        </w:numPr>
        <w:spacing w:after="120" w:line="288" w:lineRule="auto"/>
        <w:ind w:left="283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Wyrażam zgodę/nie wyrażam zgody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footnoteRef/>
      </w:r>
      <w:r w:rsidRPr="00BD2142">
        <w:rPr>
          <w:rFonts w:ascii="Cambria" w:eastAsia="Tahoma" w:hAnsi="Cambria" w:cs="Tahoma"/>
          <w:color w:val="auto"/>
        </w:rPr>
        <w:t xml:space="preserve"> na samodzielny p</w:t>
      </w:r>
      <w:r w:rsidR="00E87480">
        <w:rPr>
          <w:rFonts w:ascii="Cambria" w:eastAsia="Tahoma" w:hAnsi="Cambria" w:cs="Tahoma"/>
          <w:color w:val="auto"/>
        </w:rPr>
        <w:t>owrót mojego dziecka do domu, z </w:t>
      </w:r>
      <w:r w:rsidRPr="00BD2142">
        <w:rPr>
          <w:rFonts w:ascii="Cambria" w:eastAsia="Tahoma" w:hAnsi="Cambria" w:cs="Tahoma"/>
          <w:color w:val="auto"/>
        </w:rPr>
        <w:t xml:space="preserve">półkolonii odbywających się w dniach </w:t>
      </w:r>
      <w:r w:rsidR="00C166E6">
        <w:rPr>
          <w:rFonts w:ascii="Cambria" w:eastAsia="Tahoma" w:hAnsi="Cambria" w:cs="Tahoma"/>
          <w:color w:val="auto"/>
        </w:rPr>
        <w:t>………………………………</w:t>
      </w:r>
      <w:r w:rsidR="00982656" w:rsidRPr="00982656">
        <w:rPr>
          <w:rFonts w:ascii="Cambria" w:eastAsia="Tahoma" w:hAnsi="Cambria" w:cs="Tahoma"/>
          <w:color w:val="auto"/>
        </w:rPr>
        <w:t>.</w:t>
      </w:r>
      <w:r w:rsidRPr="00BD2142">
        <w:rPr>
          <w:rFonts w:ascii="Cambria" w:eastAsia="Tahoma" w:hAnsi="Cambria" w:cs="Tahoma"/>
          <w:color w:val="auto"/>
        </w:rPr>
        <w:t xml:space="preserve"> w M</w:t>
      </w:r>
      <w:r w:rsidR="00982656">
        <w:rPr>
          <w:rFonts w:ascii="Cambria" w:eastAsia="Tahoma" w:hAnsi="Cambria" w:cs="Tahoma"/>
          <w:color w:val="auto"/>
        </w:rPr>
        <w:t>łodzieżowym Domu Kultury ZPO nr </w:t>
      </w:r>
      <w:r w:rsidRPr="00BD2142">
        <w:rPr>
          <w:rFonts w:ascii="Cambria" w:eastAsia="Tahoma" w:hAnsi="Cambria" w:cs="Tahoma"/>
          <w:color w:val="auto"/>
        </w:rPr>
        <w:t>2 w Białymstoku.</w:t>
      </w:r>
    </w:p>
    <w:p w:rsidR="00BD2142" w:rsidRPr="000664D3" w:rsidRDefault="00BD2142" w:rsidP="00BD2142">
      <w:pPr>
        <w:spacing w:after="120" w:line="360" w:lineRule="auto"/>
        <w:jc w:val="both"/>
        <w:rPr>
          <w:rFonts w:ascii="Cambria" w:eastAsia="Arial" w:hAnsi="Cambria" w:cs="Times New Roman"/>
          <w:i/>
          <w:color w:val="auto"/>
          <w:sz w:val="20"/>
        </w:rPr>
      </w:pPr>
      <w:r w:rsidRPr="000664D3">
        <w:rPr>
          <w:rFonts w:ascii="Cambria" w:eastAsia="Times New Roman" w:hAnsi="Cambria" w:cs="Times New Roman"/>
          <w:i/>
          <w:color w:val="auto"/>
          <w:sz w:val="20"/>
          <w:vertAlign w:val="superscript"/>
        </w:rPr>
        <w:footnoteRef/>
      </w:r>
      <w:r w:rsidRPr="000664D3">
        <w:rPr>
          <w:rFonts w:ascii="Cambria" w:eastAsia="Arial" w:hAnsi="Cambria" w:cs="Times New Roman"/>
          <w:i/>
          <w:color w:val="auto"/>
          <w:sz w:val="20"/>
        </w:rPr>
        <w:t xml:space="preserve"> </w:t>
      </w:r>
      <w:r w:rsidR="00C166E6" w:rsidRPr="000664D3">
        <w:rPr>
          <w:rFonts w:ascii="Cambria" w:eastAsia="Arial" w:hAnsi="Cambria" w:cs="Times New Roman"/>
          <w:i/>
          <w:color w:val="auto"/>
          <w:sz w:val="20"/>
        </w:rPr>
        <w:t>Niepotrzebne skreślić</w:t>
      </w:r>
    </w:p>
    <w:p w:rsidR="00AB074D" w:rsidRPr="00E87480" w:rsidRDefault="00AB074D" w:rsidP="00BD2142">
      <w:pPr>
        <w:spacing w:after="120" w:line="360" w:lineRule="auto"/>
        <w:jc w:val="both"/>
        <w:rPr>
          <w:rFonts w:ascii="Cambria" w:eastAsia="Arial" w:hAnsi="Cambria" w:cs="Times New Roman"/>
          <w:i/>
          <w:color w:val="auto"/>
        </w:rPr>
      </w:pPr>
    </w:p>
    <w:p w:rsidR="00BD2142" w:rsidRPr="00BD2142" w:rsidRDefault="00BD2142" w:rsidP="00BD2142">
      <w:pPr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Do odbioru dziecka upoważniam:</w:t>
      </w:r>
    </w:p>
    <w:p w:rsidR="00DA7511" w:rsidRDefault="00DA7511" w:rsidP="00DA7511">
      <w:pPr>
        <w:spacing w:after="120" w:line="240" w:lineRule="auto"/>
        <w:jc w:val="both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color w:val="auto"/>
        </w:rPr>
        <w:t>imię i nazwisko……………………………………………………………………………………………</w:t>
      </w:r>
      <w:r w:rsidR="006F0700">
        <w:rPr>
          <w:rFonts w:ascii="Cambria" w:eastAsia="Tahoma" w:hAnsi="Cambria" w:cs="Tahoma"/>
          <w:color w:val="auto"/>
        </w:rPr>
        <w:t>…………………….</w:t>
      </w:r>
      <w:bookmarkStart w:id="2" w:name="_GoBack"/>
      <w:bookmarkEnd w:id="2"/>
      <w:r w:rsidRPr="00BD2142">
        <w:rPr>
          <w:rFonts w:ascii="Cambria" w:eastAsia="Tahoma" w:hAnsi="Cambria" w:cs="Tahoma"/>
          <w:color w:val="auto"/>
        </w:rPr>
        <w:t>……………</w:t>
      </w:r>
    </w:p>
    <w:p w:rsidR="00DA7511" w:rsidRDefault="00DA7511" w:rsidP="00DA7511">
      <w:pPr>
        <w:spacing w:after="120" w:line="240" w:lineRule="auto"/>
        <w:jc w:val="both"/>
        <w:rPr>
          <w:rFonts w:ascii="Cambria" w:eastAsia="Tahoma" w:hAnsi="Cambria" w:cs="Tahoma"/>
          <w:color w:val="auto"/>
        </w:rPr>
      </w:pPr>
      <w:r>
        <w:rPr>
          <w:rFonts w:ascii="Cambria" w:eastAsia="Tahoma" w:hAnsi="Cambria" w:cs="Tahoma"/>
          <w:color w:val="auto"/>
        </w:rPr>
        <w:t>Osoba odbierająca dziecko (nie będąca rodzicem) powinna posiadać i okazać dokument potwierdzający jego tożsamość.</w:t>
      </w:r>
    </w:p>
    <w:p w:rsidR="00982656" w:rsidRPr="00BD2142" w:rsidRDefault="00982656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D56903" w:rsidRPr="00BD2142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……………</w:t>
      </w:r>
      <w:r>
        <w:rPr>
          <w:rFonts w:ascii="Cambria" w:eastAsia="Tahoma" w:hAnsi="Cambria" w:cs="Tahoma"/>
          <w:i/>
        </w:rPr>
        <w:t>.</w:t>
      </w:r>
      <w:r w:rsidRPr="00BD2142">
        <w:rPr>
          <w:rFonts w:ascii="Cambria" w:eastAsia="Tahoma" w:hAnsi="Cambria" w:cs="Tahoma"/>
          <w:i/>
        </w:rPr>
        <w:t xml:space="preserve">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>
        <w:rPr>
          <w:rFonts w:ascii="Cambria" w:eastAsia="Tahoma" w:hAnsi="Cambria" w:cs="Tahoma"/>
          <w:i/>
        </w:rPr>
        <w:t>………</w:t>
      </w:r>
      <w:r w:rsidRPr="00BD2142">
        <w:rPr>
          <w:rFonts w:ascii="Cambria" w:eastAsia="Tahoma" w:hAnsi="Cambria" w:cs="Tahoma"/>
          <w:i/>
        </w:rPr>
        <w:t>………………………………..…………………..</w:t>
      </w: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 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podpisy rodziców/opiekunów prawnych                                                       </w:t>
      </w:r>
    </w:p>
    <w:p w:rsidR="00AB074D" w:rsidRDefault="00AB074D" w:rsidP="00DA7511">
      <w:pPr>
        <w:spacing w:after="0" w:line="240" w:lineRule="auto"/>
        <w:rPr>
          <w:rFonts w:ascii="Cambria" w:hAnsi="Cambria"/>
          <w:b/>
        </w:rPr>
      </w:pPr>
    </w:p>
    <w:p w:rsidR="00846852" w:rsidRDefault="00846852" w:rsidP="00BD2142">
      <w:pPr>
        <w:spacing w:after="0" w:line="240" w:lineRule="auto"/>
        <w:jc w:val="center"/>
        <w:rPr>
          <w:rFonts w:ascii="Cambria" w:hAnsi="Cambria"/>
          <w:b/>
        </w:rPr>
      </w:pPr>
    </w:p>
    <w:p w:rsidR="00086ED9" w:rsidRPr="00086ED9" w:rsidRDefault="00086ED9" w:rsidP="00086ED9">
      <w:pPr>
        <w:spacing w:after="0" w:line="240" w:lineRule="auto"/>
        <w:jc w:val="center"/>
        <w:rPr>
          <w:rFonts w:ascii="Cambria" w:hAnsi="Cambria"/>
          <w:b/>
          <w:color w:val="auto"/>
        </w:rPr>
      </w:pPr>
      <w:r w:rsidRPr="00086ED9">
        <w:rPr>
          <w:rFonts w:ascii="Cambria" w:hAnsi="Cambria"/>
          <w:b/>
          <w:color w:val="auto"/>
        </w:rPr>
        <w:lastRenderedPageBreak/>
        <w:t xml:space="preserve">POLITYKA OCHRONY DZIECI PRZED KRZYWDZENIEM </w:t>
      </w:r>
    </w:p>
    <w:p w:rsidR="00086ED9" w:rsidRPr="00086ED9" w:rsidRDefault="00086ED9" w:rsidP="00086ED9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  <w:r w:rsidRPr="00086ED9">
        <w:rPr>
          <w:rFonts w:ascii="Cambria" w:hAnsi="Cambria"/>
          <w:b/>
          <w:color w:val="auto"/>
        </w:rPr>
        <w:t>W ZESPOLE PLACÓWEK OŚWIATOWYCH NR 2 W BIAŁYMSTOKU</w:t>
      </w:r>
    </w:p>
    <w:p w:rsidR="00846852" w:rsidRDefault="0084685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086ED9" w:rsidRPr="00D9556C" w:rsidRDefault="00086ED9" w:rsidP="00086ED9">
      <w:pPr>
        <w:pStyle w:val="Default"/>
        <w:jc w:val="both"/>
        <w:rPr>
          <w:rFonts w:ascii="Cambria" w:hAnsi="Cambria" w:cs="Times New Roman"/>
          <w:color w:val="auto"/>
          <w:sz w:val="21"/>
          <w:szCs w:val="21"/>
        </w:rPr>
      </w:pPr>
      <w:r w:rsidRPr="00D9556C">
        <w:rPr>
          <w:rFonts w:ascii="Cambria" w:hAnsi="Cambria" w:cs="Times New Roman"/>
          <w:color w:val="auto"/>
          <w:sz w:val="21"/>
          <w:szCs w:val="21"/>
        </w:rPr>
        <w:t xml:space="preserve">Dokument opisujący standardy ochrony małoletnich przed krzywdzeniem w Zespole Placówek Oświatowych nr 2 w Białymstoku jest zamieszczony do wglądu na stronie internetowej MDK w zakładce „dokumenty placówki”: </w:t>
      </w:r>
    </w:p>
    <w:p w:rsidR="00846852" w:rsidRDefault="004D54CB" w:rsidP="00436361">
      <w:pPr>
        <w:pStyle w:val="Default"/>
        <w:rPr>
          <w:rFonts w:ascii="Cambria" w:hAnsi="Cambria" w:cs="Times New Roman"/>
          <w:color w:val="auto"/>
          <w:sz w:val="21"/>
          <w:szCs w:val="21"/>
        </w:rPr>
      </w:pPr>
      <w:hyperlink r:id="rId5" w:history="1">
        <w:r w:rsidR="00086ED9" w:rsidRPr="00D9556C">
          <w:rPr>
            <w:rStyle w:val="Hipercze"/>
            <w:rFonts w:ascii="Cambria" w:hAnsi="Cambria" w:cs="Times New Roman"/>
            <w:sz w:val="21"/>
            <w:szCs w:val="21"/>
          </w:rPr>
          <w:t>https://www.mdk.bialystok.pl/index.php/organizacja-pracy/dokumenty-placowki</w:t>
        </w:r>
      </w:hyperlink>
      <w:r w:rsidR="00086ED9" w:rsidRPr="00D9556C">
        <w:rPr>
          <w:rFonts w:ascii="Cambria" w:hAnsi="Cambria" w:cs="Times New Roman"/>
          <w:color w:val="auto"/>
          <w:sz w:val="21"/>
          <w:szCs w:val="21"/>
        </w:rPr>
        <w:t xml:space="preserve"> </w:t>
      </w:r>
    </w:p>
    <w:p w:rsidR="00DA7511" w:rsidRPr="00D9556C" w:rsidRDefault="00DA7511" w:rsidP="00436361">
      <w:pPr>
        <w:pStyle w:val="Default"/>
        <w:rPr>
          <w:sz w:val="21"/>
          <w:szCs w:val="21"/>
        </w:rPr>
      </w:pPr>
    </w:p>
    <w:p w:rsidR="00846852" w:rsidRDefault="0084685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  <w:r w:rsidRPr="00BD2142">
        <w:rPr>
          <w:rFonts w:ascii="Cambria" w:eastAsia="Times New Roman" w:hAnsi="Cambria" w:cs="Times New Roman"/>
          <w:b/>
          <w:color w:val="auto"/>
        </w:rPr>
        <w:t>Klauzula informacyjna dla rodziców/opiekunów prawnych</w:t>
      </w:r>
    </w:p>
    <w:p w:rsidR="00BD2142" w:rsidRPr="00DA7511" w:rsidRDefault="00FB05F7" w:rsidP="00DA7511">
      <w:pPr>
        <w:spacing w:after="240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PÓŁKOLONIE</w:t>
      </w:r>
      <w:r w:rsidR="00C166E6">
        <w:rPr>
          <w:rFonts w:ascii="Cambria" w:eastAsia="Times New Roman" w:hAnsi="Cambria" w:cs="Times New Roman"/>
          <w:b/>
        </w:rPr>
        <w:t xml:space="preserve"> LETNIE</w:t>
      </w:r>
      <w:r>
        <w:rPr>
          <w:rFonts w:ascii="Cambria" w:eastAsia="Times New Roman" w:hAnsi="Cambria" w:cs="Times New Roman"/>
          <w:b/>
        </w:rPr>
        <w:t>,</w:t>
      </w:r>
      <w:r w:rsidR="00BD2142" w:rsidRPr="00BD2142">
        <w:rPr>
          <w:rFonts w:ascii="Cambria" w:eastAsia="Times New Roman" w:hAnsi="Cambria" w:cs="Times New Roman"/>
          <w:b/>
        </w:rPr>
        <w:t xml:space="preserve"> MDK ZPO NR 2 W BIAŁYMSTOKU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00B050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Stosownie do postanowień wynikających z art. 13 rozporządzenia RODO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  <w:vertAlign w:val="superscript"/>
        </w:rPr>
        <w:t>*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 przekazujemy Państwu informacje na temat ochrony i dostępu do danych osobowych dotyczących Pani/Pana, dzieci pozostających pod państwa opieką/kuratelą uczestniczących w rekrutacji na półkolonie</w:t>
      </w:r>
      <w:r w:rsidR="00E06CCE"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 </w:t>
      </w:r>
      <w:r w:rsidR="00C166E6"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letnie </w:t>
      </w:r>
      <w:r w:rsidR="00DD528A">
        <w:rPr>
          <w:rFonts w:ascii="Cambria" w:eastAsia="Times New Roman" w:hAnsi="Cambria" w:cs="Times New Roman"/>
          <w:sz w:val="21"/>
          <w:szCs w:val="21"/>
        </w:rPr>
        <w:t>MDK w </w:t>
      </w:r>
      <w:r w:rsidRPr="00436361">
        <w:rPr>
          <w:rFonts w:ascii="Cambria" w:eastAsia="Times New Roman" w:hAnsi="Cambria" w:cs="Times New Roman"/>
          <w:sz w:val="21"/>
          <w:szCs w:val="21"/>
        </w:rPr>
        <w:t>Białymstoku ZPO nr 2 w Białymstoku.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Administrator,  Inspektor Ochrony Danych: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Administratorem Państwa danych osobowych jest Młodzieżowy Dom Kultury w Białymstoku Zespołu Placówek Oświatowych nr 2 w Białymstoku, ul. Warszawska 79A, 15-201 Białystok,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br/>
        <w:t>e-mail: zpo2@um.bialystok.pl (dalej: Organizator), reprezentowany przez Dyrektora. Nadzór nad prawidłowym przetwarzaniem danych osobowych sprawuje Inspektor Ochrony Danych, e-mail: iod@mdk.bialystok.pl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Cel przetwarzania danych osobowych 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Dane będą przetwarzane przez Organizatora w celu:</w:t>
      </w:r>
    </w:p>
    <w:p w:rsidR="00BD2142" w:rsidRPr="00436361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1.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ab/>
        <w:t>zakwalifikowania do udziału w wypoczynku na podstawie rozporządzenia Ministra Edukacji Narodowej z dnia 30 marca 2016 r. w sprawie wypoczynku dzieci i młodzieży (Dz. U z 2016 r. poz. 452);</w:t>
      </w:r>
    </w:p>
    <w:p w:rsidR="00BD2142" w:rsidRPr="00436361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2.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ab/>
        <w:t xml:space="preserve">realizacji postanowień „Regulaminu uczestnika półkolonii </w:t>
      </w:r>
      <w:r w:rsidR="00C166E6" w:rsidRPr="00436361">
        <w:rPr>
          <w:rFonts w:ascii="Cambria" w:eastAsia="Times New Roman" w:hAnsi="Cambria" w:cs="Times New Roman"/>
          <w:color w:val="auto"/>
          <w:sz w:val="21"/>
          <w:szCs w:val="21"/>
        </w:rPr>
        <w:t>letnich</w:t>
      </w:r>
      <w:r w:rsidR="00BF3C07"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 202</w:t>
      </w:r>
      <w:r w:rsidR="00DD528A">
        <w:rPr>
          <w:rFonts w:ascii="Cambria" w:eastAsia="Times New Roman" w:hAnsi="Cambria" w:cs="Times New Roman"/>
          <w:color w:val="auto"/>
          <w:sz w:val="21"/>
          <w:szCs w:val="21"/>
        </w:rPr>
        <w:t>5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 Młodzieżowego Domu Kultury Zespołu Placówek Oświatowych nr 2 w Białymstoku;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Źródła danych osobowych 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Organizator przetwarza dane osobowe pozyskane bezpośredn</w:t>
      </w:r>
      <w:r w:rsidR="00DD528A">
        <w:rPr>
          <w:rFonts w:ascii="Cambria" w:eastAsia="Times New Roman" w:hAnsi="Cambria" w:cs="Times New Roman"/>
          <w:color w:val="auto"/>
          <w:sz w:val="21"/>
          <w:szCs w:val="21"/>
        </w:rPr>
        <w:t>io od Pani/Pana (dane podane na 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formularzach na podstawie ww. pkt. 1, 2) oraz pozyskane z systemów IT w granicach obowiązującego prawa.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Przechowywanie danych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Dane osobowe przechowywane będą przez okres realizacji wypoczynku oraz prawnie ustalony okres archiwizacji (3 lata). 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Odbiorcy danych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 xml:space="preserve">Odbiorcami danych osobowych będą wyłącznie podmioty uprawnione do uzyskania danych osobowych na podstawie obowiązujących przepisów prawa. 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Realizacja praw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Przysługuje Pani/Panu prawo dostępu do swoich/dziecka danych oraz prawo żądania ich sprostowania, usunięcia, ograniczenia przetwarzania lub odwołani</w:t>
      </w:r>
      <w:r w:rsidR="00E87480" w:rsidRPr="00436361">
        <w:rPr>
          <w:rFonts w:ascii="Cambria" w:eastAsia="Times New Roman" w:hAnsi="Cambria" w:cs="Times New Roman"/>
          <w:color w:val="auto"/>
          <w:sz w:val="21"/>
          <w:szCs w:val="21"/>
        </w:rPr>
        <w:t>a uprzednio udzielonej zgody. W </w:t>
      </w: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zakresie, w jakim podstawą przetwarzania Pani/Pana/dziecka danych osobowych jest zgoda, ma Pani/Pan prawo wycofania zgody. Wycofanie zgody nie ma wpływu na zgodność z prawem przetwarzania, którego dokonano na podstawie zgody przed jej wycofaniem.</w:t>
      </w: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</w:p>
    <w:p w:rsidR="00BD2142" w:rsidRPr="00436361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Przysługuje Pani/Panu prawo wniesienia skargi do Prezesa Urzędu Ochrony Danych Osobowych, jeżeli uważa Pani/Pan, że przetwarzanie danych osobowych narusza przepisy prawa.</w:t>
      </w:r>
    </w:p>
    <w:p w:rsidR="00982656" w:rsidRPr="00DA7511" w:rsidRDefault="00BD2142" w:rsidP="00DA7511">
      <w:pPr>
        <w:spacing w:after="0" w:line="240" w:lineRule="auto"/>
        <w:jc w:val="both"/>
        <w:rPr>
          <w:rFonts w:ascii="Cambria" w:eastAsia="Times New Roman" w:hAnsi="Cambria" w:cs="Times New Roman"/>
          <w:color w:val="auto"/>
          <w:sz w:val="21"/>
          <w:szCs w:val="21"/>
        </w:rPr>
      </w:pPr>
      <w:r w:rsidRPr="00436361">
        <w:rPr>
          <w:rFonts w:ascii="Cambria" w:eastAsia="Times New Roman" w:hAnsi="Cambria" w:cs="Times New Roman"/>
          <w:color w:val="auto"/>
          <w:sz w:val="21"/>
          <w:szCs w:val="21"/>
        </w:rPr>
        <w:t>Podanie danych osobowych jest obowiązkowe ze względu na przepisy obowiązującego prawa.</w:t>
      </w: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DA7511" w:rsidRPr="00BD2142" w:rsidRDefault="00DA7511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…………….………………         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>
        <w:rPr>
          <w:rFonts w:ascii="Cambria" w:eastAsia="Times New Roman" w:hAnsi="Cambria" w:cs="Times New Roman"/>
          <w:i/>
          <w:color w:val="auto"/>
          <w:sz w:val="20"/>
        </w:rPr>
        <w:t>……………………….…………………..……………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>…..</w:t>
      </w:r>
    </w:p>
    <w:p w:rsidR="00436361" w:rsidRPr="00DA7511" w:rsidRDefault="00BD2142" w:rsidP="00DA7511">
      <w:pPr>
        <w:spacing w:after="120" w:line="240" w:lineRule="auto"/>
        <w:rPr>
          <w:rFonts w:ascii="Cambria" w:eastAsia="Times New Roman" w:hAnsi="Cambria" w:cs="Times New Roman"/>
          <w:i/>
          <w:color w:val="auto"/>
          <w:sz w:val="20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>data, miejscowość</w:t>
      </w:r>
      <w:r>
        <w:rPr>
          <w:rFonts w:ascii="Cambria" w:eastAsia="Times New Roman" w:hAnsi="Cambria" w:cs="Times New Roman"/>
          <w:i/>
          <w:color w:val="auto"/>
          <w:sz w:val="20"/>
        </w:rPr>
        <w:t xml:space="preserve">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podpisy rodziców/opiekunów prawnych</w:t>
      </w:r>
    </w:p>
    <w:p w:rsidR="00FA6564" w:rsidRPr="00436361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  <w:sz w:val="18"/>
        </w:rPr>
      </w:pPr>
      <w:r w:rsidRPr="00436361">
        <w:rPr>
          <w:rFonts w:ascii="Cambria" w:eastAsia="Times New Roman" w:hAnsi="Cambria" w:cs="Times New Roman"/>
          <w:color w:val="auto"/>
          <w:sz w:val="12"/>
          <w:szCs w:val="18"/>
        </w:rPr>
        <w:t>*ogólne rozporządzenie Parlamentu i Rady (UE) 2016/679 z dnia 27 kwietnia 2016 r. o ochronie danych osobowych w sprawie ochrony osób fizycznych w związku z przetwarzaniem danych osobowych i w sprawie swobodnego przepływu takich danych oraz uchylenia dyrektywy 95/46/WE (Dz.Urz.UE.L.119 z dnia 4 maja 2016 r.) – znane powszechnie jako rozporządzenie RODO z uwzględnieniem sprostowania do rozporządzenia Parlamentu i Rady (UE) 2016/679 (…) (Dz.Urz.UE.L.2018.127 z dnia 23 maja 2018 r.)</w:t>
      </w:r>
    </w:p>
    <w:sectPr w:rsidR="00FA6564" w:rsidRPr="00436361" w:rsidSect="00370A75">
      <w:pgSz w:w="11906" w:h="16838"/>
      <w:pgMar w:top="851" w:right="991" w:bottom="851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B5A78"/>
    <w:multiLevelType w:val="hybridMultilevel"/>
    <w:tmpl w:val="91305F2E"/>
    <w:lvl w:ilvl="0" w:tplc="A0B27610">
      <w:start w:val="1"/>
      <w:numFmt w:val="bullet"/>
      <w:lvlText w:val="o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22A3B"/>
    <w:multiLevelType w:val="hybridMultilevel"/>
    <w:tmpl w:val="08C23A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0C34167"/>
    <w:multiLevelType w:val="hybridMultilevel"/>
    <w:tmpl w:val="11ECECF2"/>
    <w:lvl w:ilvl="0" w:tplc="D548CFEC">
      <w:start w:val="1"/>
      <w:numFmt w:val="lowerLetter"/>
      <w:lvlText w:val="%1."/>
      <w:lvlJc w:val="left"/>
      <w:pPr>
        <w:ind w:left="786" w:hanging="360"/>
      </w:pPr>
      <w:rPr>
        <w:rFonts w:eastAsia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491586"/>
    <w:multiLevelType w:val="hybridMultilevel"/>
    <w:tmpl w:val="DAD0E192"/>
    <w:lvl w:ilvl="0" w:tplc="14A07EBE">
      <w:start w:val="1"/>
      <w:numFmt w:val="bullet"/>
      <w:lvlText w:val=""/>
      <w:lvlJc w:val="left"/>
      <w:pPr>
        <w:ind w:left="818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25395"/>
    <w:multiLevelType w:val="hybridMultilevel"/>
    <w:tmpl w:val="9F8AF4B2"/>
    <w:lvl w:ilvl="0" w:tplc="4EFEB896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auto"/>
      </w:rPr>
    </w:lvl>
    <w:lvl w:ilvl="1" w:tplc="0DCCCA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D703E"/>
    <w:multiLevelType w:val="multilevel"/>
    <w:tmpl w:val="B18CF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9F7A58"/>
    <w:multiLevelType w:val="multilevel"/>
    <w:tmpl w:val="1AEC23E6"/>
    <w:lvl w:ilvl="0">
      <w:start w:val="1"/>
      <w:numFmt w:val="decimal"/>
      <w:pStyle w:val="punkty"/>
      <w:lvlText w:val="%1."/>
      <w:lvlJc w:val="left"/>
      <w:pPr>
        <w:ind w:left="720" w:hanging="360"/>
      </w:pPr>
      <w:rPr>
        <w:rFonts w:ascii="Cambria" w:eastAsia="Tahoma" w:hAnsi="Cambria" w:cs="Proxima Nova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1C54C0"/>
    <w:multiLevelType w:val="hybridMultilevel"/>
    <w:tmpl w:val="3B627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30CE7"/>
    <w:multiLevelType w:val="hybridMultilevel"/>
    <w:tmpl w:val="39724838"/>
    <w:lvl w:ilvl="0" w:tplc="A0B27610">
      <w:start w:val="1"/>
      <w:numFmt w:val="bullet"/>
      <w:lvlText w:val="o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8C1"/>
    <w:rsid w:val="000029CA"/>
    <w:rsid w:val="000127A3"/>
    <w:rsid w:val="000664D3"/>
    <w:rsid w:val="00086ED9"/>
    <w:rsid w:val="000B4E81"/>
    <w:rsid w:val="0016372F"/>
    <w:rsid w:val="0017468A"/>
    <w:rsid w:val="00261C73"/>
    <w:rsid w:val="00292241"/>
    <w:rsid w:val="0032664A"/>
    <w:rsid w:val="00335B1D"/>
    <w:rsid w:val="00341C6F"/>
    <w:rsid w:val="00370A75"/>
    <w:rsid w:val="003969A2"/>
    <w:rsid w:val="00436361"/>
    <w:rsid w:val="004D54CB"/>
    <w:rsid w:val="004F0C9E"/>
    <w:rsid w:val="00503F2F"/>
    <w:rsid w:val="00560E43"/>
    <w:rsid w:val="00577096"/>
    <w:rsid w:val="0061367E"/>
    <w:rsid w:val="00622926"/>
    <w:rsid w:val="0067517D"/>
    <w:rsid w:val="006D5722"/>
    <w:rsid w:val="006F0700"/>
    <w:rsid w:val="00711C78"/>
    <w:rsid w:val="00733A28"/>
    <w:rsid w:val="00751993"/>
    <w:rsid w:val="0075410E"/>
    <w:rsid w:val="00846852"/>
    <w:rsid w:val="00865583"/>
    <w:rsid w:val="0088075B"/>
    <w:rsid w:val="0089762B"/>
    <w:rsid w:val="008A5828"/>
    <w:rsid w:val="008A5B23"/>
    <w:rsid w:val="008A7A88"/>
    <w:rsid w:val="00911A8A"/>
    <w:rsid w:val="00957316"/>
    <w:rsid w:val="00961431"/>
    <w:rsid w:val="00982656"/>
    <w:rsid w:val="009F219F"/>
    <w:rsid w:val="00A378A1"/>
    <w:rsid w:val="00A82E8E"/>
    <w:rsid w:val="00AA39BA"/>
    <w:rsid w:val="00AB074D"/>
    <w:rsid w:val="00AD7C11"/>
    <w:rsid w:val="00B33DE9"/>
    <w:rsid w:val="00B367FF"/>
    <w:rsid w:val="00B90C5D"/>
    <w:rsid w:val="00BD2142"/>
    <w:rsid w:val="00BF3C07"/>
    <w:rsid w:val="00BF4412"/>
    <w:rsid w:val="00C166E6"/>
    <w:rsid w:val="00C30CC7"/>
    <w:rsid w:val="00CA2A06"/>
    <w:rsid w:val="00CE1C6A"/>
    <w:rsid w:val="00D56903"/>
    <w:rsid w:val="00D73B55"/>
    <w:rsid w:val="00D741D4"/>
    <w:rsid w:val="00D9556C"/>
    <w:rsid w:val="00DA3910"/>
    <w:rsid w:val="00DA7511"/>
    <w:rsid w:val="00DA78C1"/>
    <w:rsid w:val="00DD528A"/>
    <w:rsid w:val="00DD6AFF"/>
    <w:rsid w:val="00E06CCE"/>
    <w:rsid w:val="00E87480"/>
    <w:rsid w:val="00EA7F54"/>
    <w:rsid w:val="00F06AEA"/>
    <w:rsid w:val="00F17B49"/>
    <w:rsid w:val="00F30528"/>
    <w:rsid w:val="00FA6564"/>
    <w:rsid w:val="00FA6F62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91A503F8-1C53-4715-8E89-FF520FE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ED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3F2F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03F2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03F2F"/>
    <w:rPr>
      <w:rFonts w:ascii="Times New Roman" w:hAnsi="Times New Roman"/>
    </w:rPr>
  </w:style>
  <w:style w:type="paragraph" w:customStyle="1" w:styleId="punkty">
    <w:name w:val="punkty"/>
    <w:basedOn w:val="Normalny"/>
    <w:rsid w:val="00503F2F"/>
    <w:pPr>
      <w:numPr>
        <w:numId w:val="8"/>
      </w:numPr>
      <w:spacing w:before="120"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Proxima Nova" w:eastAsia="Times New Roman" w:hAnsi="Proxima Nova" w:cs="Proxima Nova"/>
      <w:color w:val="auto"/>
      <w:position w:val="-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8A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8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828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828"/>
    <w:rPr>
      <w:rFonts w:eastAsia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828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086E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6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k.bialystok.pl/index.php/organizacja-pracy/dokumenty-placow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2147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Admin</cp:lastModifiedBy>
  <cp:revision>2</cp:revision>
  <cp:lastPrinted>2025-05-27T09:07:00Z</cp:lastPrinted>
  <dcterms:created xsi:type="dcterms:W3CDTF">2025-05-27T09:39:00Z</dcterms:created>
  <dcterms:modified xsi:type="dcterms:W3CDTF">2025-05-27T09:39:00Z</dcterms:modified>
</cp:coreProperties>
</file>