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4C" w:rsidRPr="005325B1" w:rsidRDefault="008D0029" w:rsidP="00D35E08">
      <w:pPr>
        <w:pStyle w:val="Bezodstpw"/>
        <w:tabs>
          <w:tab w:val="left" w:pos="5529"/>
        </w:tabs>
        <w:jc w:val="center"/>
        <w:rPr>
          <w:b/>
          <w:sz w:val="28"/>
          <w:szCs w:val="28"/>
        </w:rPr>
      </w:pPr>
      <w:r w:rsidRPr="005325B1">
        <w:rPr>
          <w:b/>
          <w:sz w:val="28"/>
          <w:szCs w:val="28"/>
        </w:rPr>
        <w:t>Konkurs</w:t>
      </w:r>
      <w:r w:rsidR="008B1D4C" w:rsidRPr="005325B1">
        <w:rPr>
          <w:b/>
          <w:sz w:val="28"/>
          <w:szCs w:val="28"/>
        </w:rPr>
        <w:t xml:space="preserve"> Piosenki Poetyckiej „Wiosenny Powiew”</w:t>
      </w:r>
    </w:p>
    <w:p w:rsidR="008D0029" w:rsidRPr="005325B1" w:rsidRDefault="008D0029" w:rsidP="00D35E08">
      <w:pPr>
        <w:pStyle w:val="Bezodstpw"/>
        <w:tabs>
          <w:tab w:val="left" w:pos="5529"/>
        </w:tabs>
        <w:jc w:val="center"/>
        <w:rPr>
          <w:bCs/>
          <w:sz w:val="24"/>
          <w:szCs w:val="24"/>
        </w:rPr>
      </w:pPr>
      <w:r w:rsidRPr="005325B1">
        <w:rPr>
          <w:bCs/>
          <w:sz w:val="24"/>
          <w:szCs w:val="24"/>
        </w:rPr>
        <w:t>Młodzieżowy Dom Kultury ZPO nr 2 w Białymstoku</w:t>
      </w:r>
    </w:p>
    <w:p w:rsidR="008D0029" w:rsidRPr="005325B1" w:rsidRDefault="005325B1" w:rsidP="00D35E08">
      <w:pPr>
        <w:pStyle w:val="Bezodstpw"/>
        <w:tabs>
          <w:tab w:val="left" w:pos="5529"/>
        </w:tabs>
        <w:jc w:val="center"/>
        <w:rPr>
          <w:bCs/>
          <w:sz w:val="24"/>
          <w:szCs w:val="24"/>
        </w:rPr>
      </w:pPr>
      <w:r w:rsidRPr="005325B1">
        <w:rPr>
          <w:bCs/>
          <w:sz w:val="24"/>
          <w:szCs w:val="24"/>
        </w:rPr>
        <w:t>u</w:t>
      </w:r>
      <w:r w:rsidR="008D0029" w:rsidRPr="005325B1">
        <w:rPr>
          <w:bCs/>
          <w:sz w:val="24"/>
          <w:szCs w:val="24"/>
        </w:rPr>
        <w:t>l. Warszawska 79 A</w:t>
      </w:r>
    </w:p>
    <w:p w:rsidR="005325B1" w:rsidRPr="005325B1" w:rsidRDefault="00DC47A2" w:rsidP="005325B1">
      <w:pPr>
        <w:pStyle w:val="Bezodstpw"/>
        <w:tabs>
          <w:tab w:val="left" w:pos="5234"/>
          <w:tab w:val="left" w:pos="5529"/>
        </w:tabs>
        <w:jc w:val="center"/>
        <w:rPr>
          <w:b/>
          <w:bCs/>
          <w:sz w:val="24"/>
          <w:szCs w:val="24"/>
        </w:rPr>
      </w:pPr>
      <w:r w:rsidRPr="005325B1">
        <w:rPr>
          <w:b/>
          <w:bCs/>
          <w:sz w:val="24"/>
          <w:szCs w:val="24"/>
        </w:rPr>
        <w:t>Konkurs objęty honorowym patronatem</w:t>
      </w:r>
    </w:p>
    <w:p w:rsidR="006A7F27" w:rsidRPr="005325B1" w:rsidRDefault="00DC47A2" w:rsidP="005325B1">
      <w:pPr>
        <w:pStyle w:val="Bezodstpw"/>
        <w:tabs>
          <w:tab w:val="left" w:pos="5234"/>
          <w:tab w:val="left" w:pos="5529"/>
        </w:tabs>
        <w:jc w:val="center"/>
        <w:rPr>
          <w:b/>
          <w:bCs/>
          <w:sz w:val="24"/>
          <w:szCs w:val="24"/>
        </w:rPr>
      </w:pPr>
      <w:r w:rsidRPr="005325B1">
        <w:rPr>
          <w:b/>
          <w:bCs/>
          <w:sz w:val="24"/>
          <w:szCs w:val="24"/>
        </w:rPr>
        <w:t>Prezydenta Miasta Białegostoku</w:t>
      </w:r>
    </w:p>
    <w:p w:rsidR="00040865" w:rsidRDefault="00040865" w:rsidP="005325B1">
      <w:pPr>
        <w:pStyle w:val="Bezodstpw"/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5325B1" w:rsidRPr="00A42F2A" w:rsidRDefault="005325B1" w:rsidP="005325B1">
      <w:pPr>
        <w:pStyle w:val="Bezodstpw"/>
        <w:tabs>
          <w:tab w:val="left" w:pos="5529"/>
        </w:tabs>
        <w:jc w:val="center"/>
        <w:rPr>
          <w:b/>
          <w:bCs/>
          <w:sz w:val="28"/>
          <w:szCs w:val="28"/>
        </w:rPr>
      </w:pPr>
      <w:r w:rsidRPr="00A42F2A">
        <w:rPr>
          <w:b/>
          <w:bCs/>
          <w:sz w:val="28"/>
          <w:szCs w:val="28"/>
        </w:rPr>
        <w:t>23 kwietnia 2025 roku, godz. 9.30</w:t>
      </w:r>
    </w:p>
    <w:p w:rsidR="00795BD9" w:rsidRPr="00A42F2A" w:rsidRDefault="00795BD9" w:rsidP="005325B1">
      <w:pPr>
        <w:pStyle w:val="Bezodstpw"/>
        <w:tabs>
          <w:tab w:val="left" w:pos="5529"/>
        </w:tabs>
        <w:jc w:val="center"/>
        <w:rPr>
          <w:b/>
          <w:bCs/>
          <w:sz w:val="28"/>
          <w:szCs w:val="28"/>
        </w:rPr>
      </w:pPr>
      <w:r w:rsidRPr="00A42F2A">
        <w:rPr>
          <w:b/>
          <w:bCs/>
          <w:sz w:val="28"/>
          <w:szCs w:val="28"/>
        </w:rPr>
        <w:t>Przesłuchania konkursowe III kategorii</w:t>
      </w:r>
      <w:r w:rsidR="00F12602">
        <w:rPr>
          <w:b/>
          <w:bCs/>
          <w:sz w:val="28"/>
          <w:szCs w:val="28"/>
        </w:rPr>
        <w:t xml:space="preserve"> wiekowej</w:t>
      </w:r>
    </w:p>
    <w:p w:rsidR="00795BD9" w:rsidRDefault="002B53AF" w:rsidP="005325B1">
      <w:pPr>
        <w:pStyle w:val="Bezodstpw"/>
        <w:tabs>
          <w:tab w:val="left" w:pos="5529"/>
        </w:tabs>
        <w:jc w:val="center"/>
        <w:rPr>
          <w:b/>
          <w:bCs/>
          <w:sz w:val="28"/>
          <w:szCs w:val="28"/>
        </w:rPr>
      </w:pPr>
      <w:r w:rsidRPr="00A42F2A">
        <w:rPr>
          <w:b/>
          <w:bCs/>
          <w:sz w:val="28"/>
          <w:szCs w:val="28"/>
        </w:rPr>
        <w:t>-</w:t>
      </w:r>
      <w:r w:rsidR="00674CD2">
        <w:rPr>
          <w:b/>
          <w:bCs/>
          <w:sz w:val="28"/>
          <w:szCs w:val="28"/>
        </w:rPr>
        <w:t xml:space="preserve"> </w:t>
      </w:r>
      <w:r w:rsidRPr="00A42F2A">
        <w:rPr>
          <w:b/>
          <w:bCs/>
          <w:sz w:val="28"/>
          <w:szCs w:val="28"/>
        </w:rPr>
        <w:t>u</w:t>
      </w:r>
      <w:r w:rsidR="00795BD9" w:rsidRPr="00A42F2A">
        <w:rPr>
          <w:b/>
          <w:bCs/>
          <w:sz w:val="28"/>
          <w:szCs w:val="28"/>
        </w:rPr>
        <w:t>czniowie szkół ponadpodstawowych</w:t>
      </w:r>
    </w:p>
    <w:p w:rsidR="005325B1" w:rsidRPr="005325B1" w:rsidRDefault="005325B1" w:rsidP="005325B1">
      <w:pPr>
        <w:pStyle w:val="Bezodstpw"/>
        <w:tabs>
          <w:tab w:val="left" w:pos="5234"/>
          <w:tab w:val="left" w:pos="552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XSpec="center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846"/>
        <w:gridCol w:w="2279"/>
        <w:gridCol w:w="2688"/>
        <w:gridCol w:w="2829"/>
      </w:tblGrid>
      <w:tr w:rsidR="00DB63D9" w:rsidRPr="008B1D4C" w:rsidTr="00A42F2A">
        <w:trPr>
          <w:trHeight w:val="700"/>
        </w:trPr>
        <w:tc>
          <w:tcPr>
            <w:tcW w:w="846" w:type="dxa"/>
            <w:vAlign w:val="center"/>
          </w:tcPr>
          <w:p w:rsidR="00DB63D9" w:rsidRPr="00710603" w:rsidRDefault="00B1360A" w:rsidP="00710603">
            <w:pPr>
              <w:tabs>
                <w:tab w:val="left" w:pos="360"/>
                <w:tab w:val="left" w:pos="5529"/>
              </w:tabs>
              <w:jc w:val="center"/>
            </w:pPr>
            <w:r w:rsidRPr="00710603">
              <w:t>Lp.</w:t>
            </w: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B1360A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Imię i nazwisko solisty lub nazwa zespołu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Imię i nazwisko nauczyciela</w:t>
            </w:r>
            <w:r w:rsidR="00B1360A" w:rsidRPr="00710603">
              <w:rPr>
                <w:rFonts w:ascii="Arial" w:hAnsi="Arial" w:cs="Arial"/>
                <w:color w:val="000000"/>
              </w:rPr>
              <w:t>, rodzica, opiekuna</w:t>
            </w:r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B1360A" w:rsidRPr="00710603" w:rsidRDefault="00DB63D9" w:rsidP="00B1360A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Nazwa</w:t>
            </w:r>
            <w:r w:rsidR="00B1360A" w:rsidRPr="00710603">
              <w:rPr>
                <w:rFonts w:ascii="Arial" w:hAnsi="Arial" w:cs="Arial"/>
                <w:color w:val="000000"/>
              </w:rPr>
              <w:t xml:space="preserve"> </w:t>
            </w:r>
            <w:r w:rsidRPr="00710603">
              <w:rPr>
                <w:rFonts w:ascii="Arial" w:hAnsi="Arial" w:cs="Arial"/>
                <w:color w:val="000000"/>
              </w:rPr>
              <w:t>szkoły</w:t>
            </w:r>
            <w:r w:rsidR="00A42F2A">
              <w:rPr>
                <w:rFonts w:ascii="Arial" w:hAnsi="Arial" w:cs="Arial"/>
                <w:color w:val="000000"/>
              </w:rPr>
              <w:t xml:space="preserve">, </w:t>
            </w:r>
            <w:r w:rsidRPr="00710603">
              <w:rPr>
                <w:rFonts w:ascii="Arial" w:hAnsi="Arial" w:cs="Arial"/>
                <w:color w:val="000000"/>
              </w:rPr>
              <w:t>placówki</w:t>
            </w:r>
            <w:r w:rsidR="00A42F2A">
              <w:rPr>
                <w:rFonts w:ascii="Arial" w:hAnsi="Arial" w:cs="Arial"/>
                <w:color w:val="000000"/>
              </w:rPr>
              <w:t>,</w:t>
            </w:r>
          </w:p>
          <w:p w:rsidR="00DB63D9" w:rsidRPr="00710603" w:rsidRDefault="00B1360A" w:rsidP="00B1360A">
            <w:pPr>
              <w:tabs>
                <w:tab w:val="left" w:pos="5529"/>
              </w:tabs>
              <w:jc w:val="center"/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miejscowość</w:t>
            </w:r>
            <w:r w:rsidR="00DB63D9" w:rsidRPr="00710603">
              <w:rPr>
                <w:rFonts w:ascii="Arial" w:hAnsi="Arial" w:cs="Arial"/>
                <w:color w:val="000000"/>
              </w:rPr>
              <w:t xml:space="preserve"> </w:t>
            </w:r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A7F27" w:rsidRPr="008B1D4C" w:rsidTr="00A42F2A">
        <w:trPr>
          <w:trHeight w:val="563"/>
        </w:trPr>
        <w:tc>
          <w:tcPr>
            <w:tcW w:w="8642" w:type="dxa"/>
            <w:gridSpan w:val="4"/>
            <w:vAlign w:val="center"/>
          </w:tcPr>
          <w:p w:rsidR="006A7F27" w:rsidRPr="00710603" w:rsidRDefault="006A7F27" w:rsidP="00280518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710603">
              <w:rPr>
                <w:rFonts w:ascii="Arial" w:hAnsi="Arial" w:cs="Arial"/>
                <w:b/>
                <w:color w:val="000000"/>
              </w:rPr>
              <w:t>K</w:t>
            </w:r>
            <w:r w:rsidR="00280518">
              <w:rPr>
                <w:rFonts w:ascii="Arial" w:hAnsi="Arial" w:cs="Arial"/>
                <w:b/>
                <w:color w:val="000000"/>
              </w:rPr>
              <w:t>ategoria</w:t>
            </w:r>
            <w:r w:rsidRPr="00710603">
              <w:rPr>
                <w:rFonts w:ascii="Arial" w:hAnsi="Arial" w:cs="Arial"/>
                <w:b/>
                <w:color w:val="000000"/>
              </w:rPr>
              <w:t xml:space="preserve"> III – szkoły ponadpodstawowe</w:t>
            </w:r>
            <w:r w:rsidR="0028051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5325B1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</w:t>
            </w:r>
            <w:r w:rsidR="005325B1" w:rsidRPr="00710603">
              <w:rPr>
                <w:rFonts w:ascii="Arial" w:hAnsi="Arial" w:cs="Arial"/>
                <w:color w:val="000000"/>
              </w:rPr>
              <w:t xml:space="preserve">uzanna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B</w:t>
            </w:r>
            <w:r w:rsidR="005325B1" w:rsidRPr="00710603">
              <w:rPr>
                <w:rFonts w:ascii="Arial" w:hAnsi="Arial" w:cs="Arial"/>
                <w:color w:val="000000"/>
              </w:rPr>
              <w:t>reczko</w:t>
            </w:r>
            <w:proofErr w:type="spellEnd"/>
          </w:p>
          <w:p w:rsidR="00DB63D9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J</w:t>
            </w:r>
            <w:r w:rsidR="005325B1" w:rsidRPr="00710603">
              <w:rPr>
                <w:rFonts w:ascii="Arial" w:hAnsi="Arial" w:cs="Arial"/>
                <w:color w:val="000000"/>
              </w:rPr>
              <w:t xml:space="preserve">an </w:t>
            </w:r>
            <w:r w:rsidRPr="00710603">
              <w:rPr>
                <w:rFonts w:ascii="Arial" w:hAnsi="Arial" w:cs="Arial"/>
                <w:color w:val="000000"/>
              </w:rPr>
              <w:t>P</w:t>
            </w:r>
            <w:r w:rsidR="005325B1" w:rsidRPr="00710603">
              <w:rPr>
                <w:rFonts w:ascii="Arial" w:hAnsi="Arial" w:cs="Arial"/>
                <w:color w:val="000000"/>
              </w:rPr>
              <w:t>ołocki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</w:t>
            </w:r>
            <w:r w:rsidR="005325B1" w:rsidRPr="00710603">
              <w:rPr>
                <w:rFonts w:ascii="Arial" w:hAnsi="Arial" w:cs="Arial"/>
                <w:color w:val="000000"/>
              </w:rPr>
              <w:t xml:space="preserve">rena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S</w:t>
            </w:r>
            <w:r w:rsidR="005325B1" w:rsidRPr="00710603">
              <w:rPr>
                <w:rFonts w:ascii="Arial" w:hAnsi="Arial" w:cs="Arial"/>
                <w:color w:val="000000"/>
              </w:rPr>
              <w:t>zawiel</w:t>
            </w:r>
            <w:proofErr w:type="spellEnd"/>
            <w:r w:rsidR="005325B1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5325B1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Lena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Gabińska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Magdalena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Gabińska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  <w:r w:rsidR="005325B1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Mateusz Waszkiewicz</w:t>
            </w:r>
          </w:p>
        </w:tc>
        <w:tc>
          <w:tcPr>
            <w:tcW w:w="2688" w:type="dxa"/>
            <w:vAlign w:val="center"/>
          </w:tcPr>
          <w:p w:rsidR="00DB63D9" w:rsidRPr="00710603" w:rsidRDefault="005325B1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Izabela Waszkiewicz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Dobrzyniewo Duże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Rafał Karwowski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Kazimierz Karwowski </w:t>
            </w:r>
            <w:r w:rsidR="005325B1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Grajewo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Luiza Barszczewska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5325B1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Julia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Kuzyka</w:t>
            </w:r>
            <w:proofErr w:type="spellEnd"/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10603">
              <w:rPr>
                <w:rFonts w:ascii="Arial" w:hAnsi="Arial" w:cs="Arial"/>
                <w:color w:val="000000"/>
              </w:rPr>
              <w:t>inner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voice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STUDIO</w:t>
            </w:r>
            <w:r w:rsidR="00747DFA">
              <w:rPr>
                <w:rFonts w:ascii="Arial" w:hAnsi="Arial" w:cs="Arial"/>
                <w:color w:val="000000"/>
              </w:rPr>
              <w:t xml:space="preserve"> 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Wiktoria Porowska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Daniel Porowski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Łapy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Paulina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Jurowczyk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Wanda Kossakowska </w:t>
            </w:r>
          </w:p>
        </w:tc>
        <w:tc>
          <w:tcPr>
            <w:tcW w:w="2829" w:type="dxa"/>
            <w:vAlign w:val="center"/>
          </w:tcPr>
          <w:p w:rsidR="00DB63D9" w:rsidRPr="00710603" w:rsidRDefault="005325B1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Łucja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Tołczyk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Monika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Tołczyk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Zofia Łapińska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Aneta Łapińska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Jakub Oskar Skowroński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 Renata Skowrońska  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Aleksander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Chomaniuk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A42AFD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Michał Kamiński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Maja Kaczyńska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Renata Kaczyńska-Łuba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Białystok 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Izabela Czarnecka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Urszula Czarnecka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Białystok 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Waleria Marko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Weronika Marko</w:t>
            </w:r>
            <w:r w:rsidR="00B1360A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Gabriela Jabłońska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Zuzanna Wyszyńska</w:t>
            </w:r>
            <w:r w:rsidR="008F6B38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DC47A2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Liceum Ogólnokształcące im. Króla Kazim</w:t>
            </w:r>
            <w:r w:rsidR="00A42F2A">
              <w:rPr>
                <w:rFonts w:ascii="Arial" w:hAnsi="Arial" w:cs="Arial"/>
                <w:color w:val="000000"/>
              </w:rPr>
              <w:t xml:space="preserve">ierza Jagiellończyka w Wysokiem </w:t>
            </w:r>
            <w:r w:rsidRPr="00710603">
              <w:rPr>
                <w:rFonts w:ascii="Arial" w:hAnsi="Arial" w:cs="Arial"/>
                <w:color w:val="000000"/>
              </w:rPr>
              <w:t>Mazowieckiem</w:t>
            </w:r>
          </w:p>
        </w:tc>
      </w:tr>
      <w:tr w:rsidR="00DB63D9" w:rsidRPr="008B1D4C" w:rsidTr="00A42F2A">
        <w:trPr>
          <w:trHeight w:val="708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Gabriela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Felczuk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Zuzanna Wyszyńska</w:t>
            </w:r>
            <w:r w:rsidR="008F6B38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8F6B38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Stowarzyszenie na rzecz Rozwoju Kultury i Tradycji Regionalnej Podlasie z Szepietowa </w:t>
            </w:r>
          </w:p>
        </w:tc>
      </w:tr>
      <w:tr w:rsidR="00DB63D9" w:rsidRPr="008B1D4C" w:rsidTr="00A42F2A">
        <w:trPr>
          <w:trHeight w:val="441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Gabriela Szablak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Zuzanna Wyszyńska</w:t>
            </w:r>
            <w:r w:rsidR="008F6B38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Sokoły</w:t>
            </w:r>
          </w:p>
        </w:tc>
      </w:tr>
      <w:tr w:rsidR="00DB63D9" w:rsidRPr="008B1D4C" w:rsidTr="00A42F2A">
        <w:trPr>
          <w:trHeight w:val="54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Dominika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Pochodowicz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Justyna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Pochodowicz</w:t>
            </w:r>
            <w:proofErr w:type="spellEnd"/>
            <w:r w:rsidR="008F6B38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Białystok 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Marlena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Goworko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8F6B38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Kamil Wróblewski </w:t>
            </w:r>
            <w:r w:rsidR="008F6B38" w:rsidRPr="00710603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2829" w:type="dxa"/>
            <w:vAlign w:val="center"/>
          </w:tcPr>
          <w:p w:rsidR="00A42F2A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Młodzieżowy Dom Kultury </w:t>
            </w:r>
            <w:r w:rsidR="008F6B38" w:rsidRPr="00710603">
              <w:rPr>
                <w:rFonts w:ascii="Arial" w:hAnsi="Arial" w:cs="Arial"/>
                <w:color w:val="000000"/>
              </w:rPr>
              <w:t xml:space="preserve">ZPO nr 2 </w:t>
            </w:r>
          </w:p>
          <w:p w:rsidR="00DB63D9" w:rsidRPr="00710603" w:rsidRDefault="008F6B38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w Białymstoku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Oliwia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Szmitko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Elwira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Szmitko</w:t>
            </w:r>
            <w:proofErr w:type="spellEnd"/>
            <w:r w:rsidR="00B1360A"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Jedwabne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Anna Jamiołkowska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Mokrzewski</w:t>
            </w:r>
            <w:proofErr w:type="spellEnd"/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Stowarzyszenie Sympatyków Chóru </w:t>
            </w:r>
            <w:proofErr w:type="spellStart"/>
            <w:r w:rsidR="00F12602">
              <w:rPr>
                <w:rFonts w:ascii="Arial" w:hAnsi="Arial" w:cs="Arial"/>
                <w:color w:val="000000"/>
              </w:rPr>
              <w:t>Harmonica</w:t>
            </w:r>
            <w:proofErr w:type="spellEnd"/>
            <w:r w:rsidR="00747DFA">
              <w:rPr>
                <w:rFonts w:ascii="Arial" w:hAnsi="Arial" w:cs="Arial"/>
                <w:color w:val="000000"/>
              </w:rPr>
              <w:t>,</w:t>
            </w:r>
            <w:r w:rsidR="006F4E93">
              <w:rPr>
                <w:rFonts w:ascii="Arial" w:hAnsi="Arial" w:cs="Arial"/>
                <w:color w:val="000000"/>
              </w:rPr>
              <w:t xml:space="preserve"> </w:t>
            </w:r>
            <w:r w:rsidR="00747DFA">
              <w:rPr>
                <w:rFonts w:ascii="Arial" w:hAnsi="Arial" w:cs="Arial"/>
                <w:color w:val="000000"/>
              </w:rPr>
              <w:t>Sokoły</w:t>
            </w:r>
          </w:p>
        </w:tc>
      </w:tr>
      <w:tr w:rsidR="00DB63D9" w:rsidRPr="008B1D4C" w:rsidTr="00A42F2A">
        <w:trPr>
          <w:trHeight w:val="820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Zosia Borowska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Urszula Chomik-Kraszewska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A15EC7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XI Liceum Ogólnokształcące</w:t>
            </w:r>
          </w:p>
          <w:p w:rsidR="00DB63D9" w:rsidRPr="00710603" w:rsidRDefault="00DB63D9" w:rsidP="00A15EC7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im. rtm. Witolda Pileckiego</w:t>
            </w:r>
            <w:r w:rsidR="00F12602">
              <w:rPr>
                <w:rFonts w:ascii="Arial" w:hAnsi="Arial" w:cs="Arial"/>
                <w:color w:val="000000"/>
              </w:rPr>
              <w:t xml:space="preserve"> w Białymstoku</w:t>
            </w:r>
          </w:p>
        </w:tc>
      </w:tr>
      <w:tr w:rsidR="00DB63D9" w:rsidRPr="008B1D4C" w:rsidTr="00A42F2A">
        <w:trPr>
          <w:trHeight w:val="56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Maja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Liżewska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Agnieszka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Liżewska</w:t>
            </w:r>
            <w:proofErr w:type="spellEnd"/>
            <w:r w:rsidRPr="007106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Stare Kupiski</w:t>
            </w:r>
          </w:p>
        </w:tc>
      </w:tr>
      <w:tr w:rsidR="00DB63D9" w:rsidRPr="00904A2F" w:rsidTr="00A42F2A">
        <w:trPr>
          <w:trHeight w:val="54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Zofia </w:t>
            </w:r>
            <w:proofErr w:type="spellStart"/>
            <w:r w:rsidRPr="00710603">
              <w:rPr>
                <w:rFonts w:ascii="Arial" w:hAnsi="Arial" w:cs="Arial"/>
                <w:color w:val="000000"/>
              </w:rPr>
              <w:t>Kitlas</w:t>
            </w:r>
            <w:proofErr w:type="spellEnd"/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  <w:lang w:val="en-US"/>
              </w:rPr>
            </w:pPr>
            <w:r w:rsidRPr="00710603">
              <w:rPr>
                <w:rFonts w:ascii="Arial" w:hAnsi="Arial" w:cs="Arial"/>
                <w:color w:val="000000"/>
                <w:lang w:val="en-US"/>
              </w:rPr>
              <w:t xml:space="preserve">Joanna </w:t>
            </w:r>
            <w:proofErr w:type="spellStart"/>
            <w:r w:rsidRPr="00710603">
              <w:rPr>
                <w:rFonts w:ascii="Arial" w:hAnsi="Arial" w:cs="Arial"/>
                <w:color w:val="000000"/>
                <w:lang w:val="en-US"/>
              </w:rPr>
              <w:t>Kitlas</w:t>
            </w:r>
            <w:proofErr w:type="spellEnd"/>
            <w:r w:rsidRPr="0071060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B1360A" w:rsidRPr="0071060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Białystok</w:t>
            </w:r>
          </w:p>
        </w:tc>
      </w:tr>
      <w:tr w:rsidR="00DB63D9" w:rsidRPr="008B1D4C" w:rsidTr="00A42F2A">
        <w:trPr>
          <w:trHeight w:val="507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Izabela Stasiulewicz </w:t>
            </w:r>
          </w:p>
        </w:tc>
        <w:tc>
          <w:tcPr>
            <w:tcW w:w="2688" w:type="dxa"/>
            <w:vAlign w:val="center"/>
          </w:tcPr>
          <w:p w:rsidR="00DB63D9" w:rsidRPr="00710603" w:rsidRDefault="00B1360A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Andrzej Stasiulewicz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Białystok </w:t>
            </w:r>
          </w:p>
        </w:tc>
      </w:tr>
      <w:tr w:rsidR="00DB63D9" w:rsidRPr="008B1D4C" w:rsidTr="00A42F2A">
        <w:trPr>
          <w:trHeight w:val="474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DB63D9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Blanka Mirecka 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Katarzyna Mirecka </w:t>
            </w:r>
          </w:p>
        </w:tc>
        <w:tc>
          <w:tcPr>
            <w:tcW w:w="2829" w:type="dxa"/>
            <w:vAlign w:val="center"/>
          </w:tcPr>
          <w:p w:rsidR="00DB63D9" w:rsidRPr="00710603" w:rsidRDefault="00C27EAA" w:rsidP="00607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Jurowce</w:t>
            </w:r>
          </w:p>
        </w:tc>
      </w:tr>
      <w:tr w:rsidR="00DB63D9" w:rsidRPr="008B1D4C" w:rsidTr="00A42F2A">
        <w:trPr>
          <w:trHeight w:val="315"/>
        </w:trPr>
        <w:tc>
          <w:tcPr>
            <w:tcW w:w="846" w:type="dxa"/>
            <w:vAlign w:val="center"/>
          </w:tcPr>
          <w:p w:rsidR="00DB63D9" w:rsidRPr="006153C2" w:rsidRDefault="00DB63D9" w:rsidP="00710603">
            <w:pPr>
              <w:pStyle w:val="Akapitzlist"/>
              <w:numPr>
                <w:ilvl w:val="0"/>
                <w:numId w:val="1"/>
              </w:num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9" w:type="dxa"/>
            <w:noWrap/>
            <w:vAlign w:val="center"/>
          </w:tcPr>
          <w:p w:rsidR="00DB63D9" w:rsidRPr="00710603" w:rsidRDefault="00B1360A" w:rsidP="0060725B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Zespół wokalny z VII LO w Biał</w:t>
            </w:r>
            <w:r w:rsidR="00DB63D9" w:rsidRPr="00710603">
              <w:rPr>
                <w:rFonts w:ascii="Arial" w:hAnsi="Arial" w:cs="Arial"/>
                <w:color w:val="000000"/>
              </w:rPr>
              <w:t>ymstoku</w:t>
            </w:r>
          </w:p>
        </w:tc>
        <w:tc>
          <w:tcPr>
            <w:tcW w:w="2688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 xml:space="preserve">Michał Kamiński </w:t>
            </w:r>
          </w:p>
        </w:tc>
        <w:tc>
          <w:tcPr>
            <w:tcW w:w="2829" w:type="dxa"/>
            <w:vAlign w:val="center"/>
          </w:tcPr>
          <w:p w:rsidR="00DB63D9" w:rsidRPr="00710603" w:rsidRDefault="00DB63D9" w:rsidP="00B1360A">
            <w:pPr>
              <w:rPr>
                <w:rFonts w:ascii="Arial" w:hAnsi="Arial" w:cs="Arial"/>
                <w:color w:val="000000"/>
              </w:rPr>
            </w:pPr>
            <w:r w:rsidRPr="00710603">
              <w:rPr>
                <w:rFonts w:ascii="Arial" w:hAnsi="Arial" w:cs="Arial"/>
                <w:color w:val="000000"/>
              </w:rPr>
              <w:t>VII Liceum Ogólnokształcące im. Nauczycieli T</w:t>
            </w:r>
            <w:r w:rsidR="00B1360A" w:rsidRPr="00710603">
              <w:rPr>
                <w:rFonts w:ascii="Arial" w:hAnsi="Arial" w:cs="Arial"/>
                <w:color w:val="000000"/>
              </w:rPr>
              <w:t>ajnego Nauczania w Białymstoku</w:t>
            </w:r>
          </w:p>
        </w:tc>
      </w:tr>
    </w:tbl>
    <w:p w:rsidR="00A42F2A" w:rsidRDefault="00A42F2A" w:rsidP="008B68C6">
      <w:pPr>
        <w:pStyle w:val="Bezodstpw"/>
        <w:rPr>
          <w:b/>
          <w:sz w:val="28"/>
          <w:szCs w:val="28"/>
        </w:rPr>
      </w:pPr>
    </w:p>
    <w:p w:rsidR="003E5FB4" w:rsidRPr="00040865" w:rsidRDefault="003E5FB4" w:rsidP="003E5FB4">
      <w:pPr>
        <w:pStyle w:val="Bezodstpw"/>
        <w:jc w:val="center"/>
        <w:rPr>
          <w:b/>
          <w:sz w:val="28"/>
          <w:szCs w:val="28"/>
        </w:rPr>
      </w:pPr>
      <w:r w:rsidRPr="00040865">
        <w:rPr>
          <w:b/>
          <w:sz w:val="28"/>
          <w:szCs w:val="28"/>
        </w:rPr>
        <w:t>24 kwietnia 2025 roku, godz. 9.30</w:t>
      </w:r>
    </w:p>
    <w:p w:rsidR="003E5FB4" w:rsidRPr="00040865" w:rsidRDefault="003E5FB4" w:rsidP="003E5FB4">
      <w:pPr>
        <w:pStyle w:val="Bezodstpw"/>
        <w:jc w:val="center"/>
        <w:rPr>
          <w:b/>
          <w:sz w:val="28"/>
          <w:szCs w:val="28"/>
        </w:rPr>
      </w:pPr>
      <w:r w:rsidRPr="00040865">
        <w:rPr>
          <w:b/>
          <w:sz w:val="28"/>
          <w:szCs w:val="28"/>
        </w:rPr>
        <w:t xml:space="preserve">Przesłuchania konkursowe I </w:t>
      </w:r>
      <w:proofErr w:type="spellStart"/>
      <w:r w:rsidRPr="00040865">
        <w:rPr>
          <w:b/>
          <w:sz w:val="28"/>
          <w:szCs w:val="28"/>
        </w:rPr>
        <w:t>i</w:t>
      </w:r>
      <w:proofErr w:type="spellEnd"/>
      <w:r w:rsidRPr="00040865">
        <w:rPr>
          <w:b/>
          <w:sz w:val="28"/>
          <w:szCs w:val="28"/>
        </w:rPr>
        <w:t xml:space="preserve"> II kategorii </w:t>
      </w:r>
    </w:p>
    <w:p w:rsidR="003E5FB4" w:rsidRDefault="003E5FB4" w:rsidP="003E5FB4">
      <w:pPr>
        <w:pStyle w:val="Bezodstpw"/>
        <w:jc w:val="center"/>
        <w:rPr>
          <w:b/>
          <w:sz w:val="28"/>
          <w:szCs w:val="28"/>
        </w:rPr>
      </w:pPr>
      <w:r w:rsidRPr="00040865">
        <w:rPr>
          <w:b/>
          <w:sz w:val="28"/>
          <w:szCs w:val="28"/>
        </w:rPr>
        <w:t>- uczniowie szkół podstawowych</w:t>
      </w:r>
      <w:r w:rsidRPr="003E5FB4">
        <w:rPr>
          <w:b/>
          <w:sz w:val="28"/>
          <w:szCs w:val="28"/>
        </w:rPr>
        <w:t xml:space="preserve"> </w:t>
      </w:r>
    </w:p>
    <w:p w:rsidR="003E5FB4" w:rsidRPr="00040865" w:rsidRDefault="00F12602" w:rsidP="00F12602">
      <w:pPr>
        <w:pStyle w:val="Bezodstpw"/>
        <w:tabs>
          <w:tab w:val="left" w:pos="3420"/>
          <w:tab w:val="center" w:pos="4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2283"/>
        <w:gridCol w:w="2687"/>
        <w:gridCol w:w="6"/>
        <w:gridCol w:w="2962"/>
      </w:tblGrid>
      <w:tr w:rsidR="007D188A" w:rsidRPr="008B1D4C" w:rsidTr="00A42F2A">
        <w:trPr>
          <w:trHeight w:val="315"/>
        </w:trPr>
        <w:tc>
          <w:tcPr>
            <w:tcW w:w="8642" w:type="dxa"/>
            <w:gridSpan w:val="5"/>
          </w:tcPr>
          <w:p w:rsidR="003E5FB4" w:rsidRPr="00280518" w:rsidRDefault="006153C2" w:rsidP="006153C2">
            <w:pPr>
              <w:ind w:right="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0518">
              <w:rPr>
                <w:rFonts w:ascii="Arial" w:hAnsi="Arial" w:cs="Arial"/>
                <w:b/>
                <w:sz w:val="24"/>
                <w:szCs w:val="24"/>
              </w:rPr>
              <w:t xml:space="preserve">Kategoria </w:t>
            </w:r>
            <w:r w:rsidR="00280518">
              <w:rPr>
                <w:rFonts w:ascii="Arial" w:hAnsi="Arial" w:cs="Arial"/>
                <w:b/>
                <w:sz w:val="24"/>
                <w:szCs w:val="24"/>
              </w:rPr>
              <w:t>I - szkoły podstawowe</w:t>
            </w:r>
            <w:r w:rsidRPr="002805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1435" w:rsidRPr="00280518">
              <w:rPr>
                <w:rFonts w:ascii="Arial" w:hAnsi="Arial" w:cs="Arial"/>
                <w:b/>
                <w:sz w:val="24"/>
                <w:szCs w:val="24"/>
              </w:rPr>
              <w:t>klas</w:t>
            </w:r>
            <w:r w:rsidR="00280518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ED1EC5" w:rsidRPr="002805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188A" w:rsidRPr="00280518">
              <w:rPr>
                <w:rFonts w:ascii="Arial" w:hAnsi="Arial" w:cs="Arial"/>
                <w:b/>
                <w:sz w:val="24"/>
                <w:szCs w:val="24"/>
              </w:rPr>
              <w:t>III- VI</w:t>
            </w:r>
          </w:p>
        </w:tc>
      </w:tr>
      <w:tr w:rsidR="00DB63D9" w:rsidRPr="008B1D4C" w:rsidTr="00A42F2A">
        <w:trPr>
          <w:trHeight w:val="1219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Lilianna Popko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Marcin Popko</w:t>
            </w:r>
          </w:p>
        </w:tc>
        <w:tc>
          <w:tcPr>
            <w:tcW w:w="2962" w:type="dxa"/>
            <w:vAlign w:val="center"/>
          </w:tcPr>
          <w:p w:rsidR="006F4E93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Szkoła Podstawowa nr 45 </w:t>
            </w:r>
          </w:p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z Oddziałami Integracyjnymi im. Jana Pawła II w Białymstoku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Daria Brzozowska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Anna Brzozowska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Zespół Szkolno-Przedszkolny w Jabłoni Kościelnej</w:t>
            </w:r>
          </w:p>
        </w:tc>
      </w:tr>
      <w:tr w:rsidR="00DB63D9" w:rsidRPr="00F47F4F" w:rsidTr="00A42F2A">
        <w:trPr>
          <w:trHeight w:val="509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Amira</w:t>
            </w:r>
            <w:proofErr w:type="spellEnd"/>
            <w:r w:rsidRPr="005E6FE9">
              <w:rPr>
                <w:rFonts w:ascii="Arial" w:hAnsi="Arial" w:cs="Arial"/>
                <w:color w:val="000000" w:themeColor="text1"/>
              </w:rPr>
              <w:t xml:space="preserve"> Just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4233B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ED6E19">
              <w:rPr>
                <w:rFonts w:ascii="Arial" w:hAnsi="Arial" w:cs="Arial"/>
                <w:color w:val="000000" w:themeColor="text1"/>
                <w:lang w:val="en-US"/>
              </w:rPr>
              <w:t>Beata</w:t>
            </w:r>
            <w:proofErr w:type="spellEnd"/>
            <w:r w:rsidRPr="00ED6E19">
              <w:rPr>
                <w:rFonts w:ascii="Arial" w:hAnsi="Arial" w:cs="Arial"/>
                <w:color w:val="000000" w:themeColor="text1"/>
                <w:lang w:val="en-US"/>
              </w:rPr>
              <w:t xml:space="preserve"> Just</w:t>
            </w:r>
            <w:r w:rsidR="004233B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836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Aniela Karpacz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Urszula Zajkowska </w:t>
            </w:r>
          </w:p>
        </w:tc>
        <w:tc>
          <w:tcPr>
            <w:tcW w:w="2962" w:type="dxa"/>
            <w:vAlign w:val="center"/>
          </w:tcPr>
          <w:p w:rsidR="006F4E93" w:rsidRDefault="00DB63D9" w:rsidP="009C13F3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Szkoła Podstawowa nr1 </w:t>
            </w:r>
          </w:p>
          <w:p w:rsidR="006F4E93" w:rsidRDefault="00DB63D9" w:rsidP="009C13F3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im. ks. W. Rabczyńskiego </w:t>
            </w:r>
          </w:p>
          <w:p w:rsidR="00DB63D9" w:rsidRPr="00F47F4F" w:rsidRDefault="009C13F3" w:rsidP="009C13F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 </w:t>
            </w:r>
            <w:r w:rsidR="00DB63D9" w:rsidRPr="00F47F4F">
              <w:rPr>
                <w:rFonts w:ascii="Arial" w:hAnsi="Arial" w:cs="Arial"/>
                <w:color w:val="000000" w:themeColor="text1"/>
              </w:rPr>
              <w:t>Wasilk</w:t>
            </w:r>
            <w:r>
              <w:rPr>
                <w:rFonts w:ascii="Arial" w:hAnsi="Arial" w:cs="Arial"/>
                <w:color w:val="000000" w:themeColor="text1"/>
              </w:rPr>
              <w:t>owie</w:t>
            </w:r>
          </w:p>
        </w:tc>
      </w:tr>
      <w:tr w:rsidR="00DB63D9" w:rsidRPr="008B1D4C" w:rsidTr="00A42F2A">
        <w:trPr>
          <w:trHeight w:val="442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Wiktoria Milewska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Marta </w:t>
            </w:r>
            <w:proofErr w:type="spellStart"/>
            <w:r w:rsidRPr="00ED6E19">
              <w:rPr>
                <w:rFonts w:ascii="Arial" w:hAnsi="Arial" w:cs="Arial"/>
                <w:color w:val="000000" w:themeColor="text1"/>
              </w:rPr>
              <w:t>Szczytko</w:t>
            </w:r>
            <w:proofErr w:type="spellEnd"/>
            <w:r w:rsidRPr="00ED6E1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896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Julia Antkiewicz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A</w:t>
            </w:r>
            <w:r w:rsidR="00710603">
              <w:rPr>
                <w:rFonts w:ascii="Arial" w:hAnsi="Arial" w:cs="Arial"/>
                <w:color w:val="000000" w:themeColor="text1"/>
              </w:rPr>
              <w:t>gnieszka</w:t>
            </w:r>
            <w:r w:rsidRPr="00ED6E1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D6E19">
              <w:rPr>
                <w:rFonts w:ascii="Arial" w:hAnsi="Arial" w:cs="Arial"/>
                <w:color w:val="000000" w:themeColor="text1"/>
              </w:rPr>
              <w:t>Ż</w:t>
            </w:r>
            <w:r w:rsidR="00710603">
              <w:rPr>
                <w:rFonts w:ascii="Arial" w:hAnsi="Arial" w:cs="Arial"/>
                <w:color w:val="000000" w:themeColor="text1"/>
              </w:rPr>
              <w:t>emek</w:t>
            </w:r>
            <w:r w:rsidRPr="00ED6E19">
              <w:rPr>
                <w:rFonts w:ascii="Arial" w:hAnsi="Arial" w:cs="Arial"/>
                <w:color w:val="000000" w:themeColor="text1"/>
              </w:rPr>
              <w:t>-P</w:t>
            </w:r>
            <w:r w:rsidR="00710603">
              <w:rPr>
                <w:rFonts w:ascii="Arial" w:hAnsi="Arial" w:cs="Arial"/>
                <w:color w:val="000000" w:themeColor="text1"/>
              </w:rPr>
              <w:t>awczyńska</w:t>
            </w:r>
            <w:proofErr w:type="spellEnd"/>
            <w:r w:rsidRPr="00ED6E1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R</w:t>
            </w:r>
            <w:r w:rsidR="00710603">
              <w:rPr>
                <w:rFonts w:ascii="Arial" w:hAnsi="Arial" w:cs="Arial"/>
                <w:color w:val="000000" w:themeColor="text1"/>
              </w:rPr>
              <w:t xml:space="preserve">egionalny </w:t>
            </w:r>
            <w:r w:rsidRPr="00F47F4F">
              <w:rPr>
                <w:rFonts w:ascii="Arial" w:hAnsi="Arial" w:cs="Arial"/>
                <w:color w:val="000000" w:themeColor="text1"/>
              </w:rPr>
              <w:t>O</w:t>
            </w:r>
            <w:r w:rsidR="00710603">
              <w:rPr>
                <w:rFonts w:ascii="Arial" w:hAnsi="Arial" w:cs="Arial"/>
                <w:color w:val="000000" w:themeColor="text1"/>
              </w:rPr>
              <w:t xml:space="preserve">środek </w:t>
            </w:r>
            <w:r w:rsidRPr="00F47F4F">
              <w:rPr>
                <w:rFonts w:ascii="Arial" w:hAnsi="Arial" w:cs="Arial"/>
                <w:color w:val="000000" w:themeColor="text1"/>
              </w:rPr>
              <w:t>K</w:t>
            </w:r>
            <w:r w:rsidR="00710603">
              <w:rPr>
                <w:rFonts w:ascii="Arial" w:hAnsi="Arial" w:cs="Arial"/>
                <w:color w:val="000000" w:themeColor="text1"/>
              </w:rPr>
              <w:t>ultury</w:t>
            </w:r>
            <w:r w:rsidRPr="00F47F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10603">
              <w:rPr>
                <w:rFonts w:ascii="Arial" w:hAnsi="Arial" w:cs="Arial"/>
                <w:color w:val="000000" w:themeColor="text1"/>
              </w:rPr>
              <w:t>w</w:t>
            </w:r>
            <w:r w:rsidRPr="00F47F4F">
              <w:rPr>
                <w:rFonts w:ascii="Arial" w:hAnsi="Arial" w:cs="Arial"/>
                <w:color w:val="000000" w:themeColor="text1"/>
              </w:rPr>
              <w:t xml:space="preserve"> Ł</w:t>
            </w:r>
            <w:r w:rsidR="00710603">
              <w:rPr>
                <w:rFonts w:ascii="Arial" w:hAnsi="Arial" w:cs="Arial"/>
                <w:color w:val="000000" w:themeColor="text1"/>
              </w:rPr>
              <w:t xml:space="preserve">omży </w:t>
            </w:r>
          </w:p>
        </w:tc>
      </w:tr>
      <w:tr w:rsidR="00DB63D9" w:rsidRPr="008B1D4C" w:rsidTr="00FA141B">
        <w:trPr>
          <w:trHeight w:val="752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Nikola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Hołodok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Urszula </w:t>
            </w:r>
            <w:proofErr w:type="spellStart"/>
            <w:r w:rsidRPr="00ED6E19">
              <w:rPr>
                <w:rFonts w:ascii="Arial" w:hAnsi="Arial" w:cs="Arial"/>
                <w:color w:val="000000" w:themeColor="text1"/>
              </w:rPr>
              <w:t>Hołodok</w:t>
            </w:r>
            <w:proofErr w:type="spellEnd"/>
            <w:r w:rsidRPr="00ED6E1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Bielsk Podlaski</w:t>
            </w:r>
          </w:p>
        </w:tc>
      </w:tr>
      <w:tr w:rsidR="00DB63D9" w:rsidRPr="008B1D4C" w:rsidTr="00886449">
        <w:trPr>
          <w:trHeight w:val="983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Oliwia Frąckiewicz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ED6E19">
              <w:rPr>
                <w:rFonts w:ascii="Arial" w:hAnsi="Arial" w:cs="Arial"/>
                <w:color w:val="000000" w:themeColor="text1"/>
              </w:rPr>
              <w:t xml:space="preserve">Marta Kozikowska </w:t>
            </w:r>
          </w:p>
        </w:tc>
        <w:tc>
          <w:tcPr>
            <w:tcW w:w="2962" w:type="dxa"/>
            <w:vAlign w:val="center"/>
          </w:tcPr>
          <w:p w:rsidR="00040865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Voice &amp; Music Pracownia Muzyki Estradowej </w:t>
            </w:r>
          </w:p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w Łomży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Magdalena Michalak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Anna Michalak </w:t>
            </w:r>
          </w:p>
        </w:tc>
        <w:tc>
          <w:tcPr>
            <w:tcW w:w="2962" w:type="dxa"/>
            <w:vAlign w:val="center"/>
          </w:tcPr>
          <w:p w:rsidR="00A42F2A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Szkoła Podstawowa </w:t>
            </w:r>
            <w:r w:rsidR="00710603">
              <w:rPr>
                <w:rFonts w:ascii="Arial" w:hAnsi="Arial" w:cs="Arial"/>
                <w:color w:val="000000" w:themeColor="text1"/>
              </w:rPr>
              <w:t>n</w:t>
            </w:r>
            <w:r w:rsidRPr="00F47F4F">
              <w:rPr>
                <w:rFonts w:ascii="Arial" w:hAnsi="Arial" w:cs="Arial"/>
                <w:color w:val="000000" w:themeColor="text1"/>
              </w:rPr>
              <w:t>r</w:t>
            </w:r>
            <w:r w:rsidR="00040865">
              <w:rPr>
                <w:rFonts w:ascii="Arial" w:hAnsi="Arial" w:cs="Arial"/>
                <w:color w:val="000000" w:themeColor="text1"/>
              </w:rPr>
              <w:t xml:space="preserve"> 50</w:t>
            </w:r>
          </w:p>
          <w:p w:rsidR="00040865" w:rsidRDefault="00040865" w:rsidP="0071060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z Oddziałami Integracyjnymi</w:t>
            </w:r>
          </w:p>
          <w:p w:rsidR="00DB63D9" w:rsidRPr="00F47F4F" w:rsidRDefault="00DB63D9" w:rsidP="00710603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im.</w:t>
            </w:r>
            <w:r w:rsidR="0071060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47F4F">
              <w:rPr>
                <w:rFonts w:ascii="Arial" w:hAnsi="Arial" w:cs="Arial"/>
                <w:color w:val="000000" w:themeColor="text1"/>
              </w:rPr>
              <w:t>Św.</w:t>
            </w:r>
            <w:r w:rsidR="0004086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47F4F">
              <w:rPr>
                <w:rFonts w:ascii="Arial" w:hAnsi="Arial" w:cs="Arial"/>
                <w:color w:val="000000" w:themeColor="text1"/>
              </w:rPr>
              <w:t>Jadwig</w:t>
            </w:r>
            <w:r w:rsidR="00710603">
              <w:rPr>
                <w:rFonts w:ascii="Arial" w:hAnsi="Arial" w:cs="Arial"/>
                <w:color w:val="000000" w:themeColor="text1"/>
              </w:rPr>
              <w:t>i Królowej Polski w Białymstoku</w:t>
            </w:r>
          </w:p>
        </w:tc>
      </w:tr>
      <w:tr w:rsidR="00DB63D9" w:rsidRPr="008B1D4C" w:rsidTr="00A42F2A">
        <w:trPr>
          <w:trHeight w:val="923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Hanna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O</w:t>
            </w:r>
            <w:r w:rsidR="00E50ED1">
              <w:rPr>
                <w:rFonts w:ascii="Arial" w:hAnsi="Arial" w:cs="Arial"/>
                <w:color w:val="000000" w:themeColor="text1"/>
              </w:rPr>
              <w:t>świecińska</w:t>
            </w:r>
            <w:proofErr w:type="spellEnd"/>
            <w:r w:rsidR="00E50ED1">
              <w:rPr>
                <w:rFonts w:ascii="Arial" w:hAnsi="Arial" w:cs="Arial"/>
                <w:color w:val="000000" w:themeColor="text1"/>
              </w:rPr>
              <w:t xml:space="preserve"> Scarlett </w:t>
            </w:r>
            <w:proofErr w:type="spellStart"/>
            <w:r w:rsidR="00E50ED1">
              <w:rPr>
                <w:rFonts w:ascii="Arial" w:hAnsi="Arial" w:cs="Arial"/>
                <w:color w:val="000000" w:themeColor="text1"/>
              </w:rPr>
              <w:t>Hajkowska</w:t>
            </w:r>
            <w:proofErr w:type="spellEnd"/>
            <w:r w:rsidR="00E50ED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E6FE9">
              <w:rPr>
                <w:rFonts w:ascii="Arial" w:hAnsi="Arial" w:cs="Arial"/>
                <w:color w:val="000000" w:themeColor="text1"/>
              </w:rPr>
              <w:t xml:space="preserve">Lidia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Juchnicka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6D77DA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Piotr Cieślak</w:t>
            </w:r>
            <w:r w:rsidR="006D77D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040865" w:rsidRDefault="00040865" w:rsidP="006D77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Prywatna Szkoła Podstawowa nr 1</w:t>
            </w:r>
          </w:p>
          <w:p w:rsidR="00DB63D9" w:rsidRPr="00F47F4F" w:rsidRDefault="00DB63D9" w:rsidP="006D77DA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w Białymstoku</w:t>
            </w:r>
            <w:r w:rsidR="006D77D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699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Małgorzata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Larkowska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89773C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Paweł </w:t>
            </w:r>
            <w:proofErr w:type="spellStart"/>
            <w:r w:rsidRPr="00ED6E19">
              <w:rPr>
                <w:rFonts w:ascii="Arial" w:hAnsi="Arial" w:cs="Arial"/>
                <w:color w:val="000000" w:themeColor="text1"/>
              </w:rPr>
              <w:t>Larkowsk</w:t>
            </w:r>
            <w:r w:rsidR="0089773C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568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Amelia Kaczyńska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89773C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Anna Kaczyńska</w:t>
            </w:r>
            <w:r w:rsidR="0089773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Szepietowo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Oliwia Winiarek 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3D60E0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Katarzyna Winiarek </w:t>
            </w:r>
          </w:p>
        </w:tc>
        <w:tc>
          <w:tcPr>
            <w:tcW w:w="2962" w:type="dxa"/>
            <w:vAlign w:val="center"/>
          </w:tcPr>
          <w:p w:rsidR="00E058BB" w:rsidRDefault="00DB63D9" w:rsidP="003D60E0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Szkoła Podstawowa </w:t>
            </w:r>
          </w:p>
          <w:p w:rsidR="00DB63D9" w:rsidRPr="00F47F4F" w:rsidRDefault="00DB63D9" w:rsidP="003D60E0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im. Ofiar Katynia,</w:t>
            </w:r>
            <w:r w:rsidR="003D60E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47F4F">
              <w:rPr>
                <w:rFonts w:ascii="Arial" w:hAnsi="Arial" w:cs="Arial"/>
                <w:color w:val="000000" w:themeColor="text1"/>
              </w:rPr>
              <w:t>Jeziorko</w:t>
            </w:r>
            <w:r w:rsidR="0089773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593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Julia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Dmuchowska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F9143B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Zuzanna Wyszyńska</w:t>
            </w:r>
            <w:r w:rsidR="00F9143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3D60E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47F4F">
              <w:rPr>
                <w:rFonts w:ascii="Arial" w:hAnsi="Arial" w:cs="Arial"/>
                <w:color w:val="000000" w:themeColor="text1"/>
              </w:rPr>
              <w:t>zuVOC</w:t>
            </w:r>
            <w:proofErr w:type="spellEnd"/>
            <w:r w:rsidRPr="00F47F4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60E0">
              <w:rPr>
                <w:rFonts w:ascii="Arial" w:hAnsi="Arial" w:cs="Arial"/>
                <w:color w:val="000000" w:themeColor="text1"/>
              </w:rPr>
              <w:t xml:space="preserve">Wojny </w:t>
            </w:r>
            <w:r w:rsidRPr="00F47F4F">
              <w:rPr>
                <w:rFonts w:ascii="Arial" w:hAnsi="Arial" w:cs="Arial"/>
                <w:color w:val="000000" w:themeColor="text1"/>
              </w:rPr>
              <w:t>Krupy</w:t>
            </w:r>
            <w:r w:rsidR="003D60E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47F4F">
              <w:rPr>
                <w:rFonts w:ascii="Arial" w:hAnsi="Arial" w:cs="Arial"/>
                <w:color w:val="000000" w:themeColor="text1"/>
              </w:rPr>
              <w:t>Szepietowo</w:t>
            </w:r>
            <w:r w:rsidR="003D60E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702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Amelia Kaczyńska 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8B68C6" w:rsidP="008E64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Anna Kaczyńska</w:t>
            </w:r>
            <w:r w:rsidR="008E644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Szepietowo</w:t>
            </w:r>
          </w:p>
        </w:tc>
      </w:tr>
      <w:tr w:rsidR="00DB63D9" w:rsidRPr="008B1D4C" w:rsidTr="00A42F2A">
        <w:trPr>
          <w:trHeight w:val="46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Damian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Maciejczuk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8B68C6" w:rsidP="008E64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Marzena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Maciejczuk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644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Szepietowo</w:t>
            </w:r>
          </w:p>
        </w:tc>
      </w:tr>
      <w:tr w:rsidR="00DB63D9" w:rsidRPr="008B1D4C" w:rsidTr="00A42F2A">
        <w:trPr>
          <w:trHeight w:val="648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Zofia Grzeszczuk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8E6440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Zuzanna Wyszyńska</w:t>
            </w:r>
            <w:r w:rsidR="008E644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8B68C6" w:rsidRDefault="008B68C6" w:rsidP="008E644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Gminny Ośrodek Kultury</w:t>
            </w:r>
          </w:p>
          <w:p w:rsidR="00DB63D9" w:rsidRPr="00F47F4F" w:rsidRDefault="00DB63D9" w:rsidP="008E6440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w Czyżewie</w:t>
            </w:r>
            <w:r w:rsidR="008E644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FA141B">
        <w:trPr>
          <w:trHeight w:val="901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C71FDC" w:rsidP="00D7711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Zespół Szkolno-Przedszkolny </w:t>
            </w:r>
            <w:r w:rsidR="00DB63D9" w:rsidRPr="005E6FE9">
              <w:rPr>
                <w:rFonts w:ascii="Arial" w:hAnsi="Arial" w:cs="Arial"/>
                <w:color w:val="000000" w:themeColor="text1"/>
              </w:rPr>
              <w:t>STER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B40359" w:rsidP="00D77115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Gabriela Lubas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Szkoła Podstawowa STER w Białymstoku </w:t>
            </w:r>
          </w:p>
        </w:tc>
      </w:tr>
      <w:tr w:rsidR="00DB63D9" w:rsidRPr="008B1D4C" w:rsidTr="00FA141B">
        <w:trPr>
          <w:trHeight w:val="628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Barbara Pietraszko 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9609BA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Justyna Pietraszko</w:t>
            </w:r>
            <w:r w:rsidR="009609B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Łapy Dębowina 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Anna Chmielewska 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Marta Kozikowska  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280518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Voice &amp; Music Pracownia Muzyki Estradowej </w:t>
            </w:r>
          </w:p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w Łomży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E058BB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Zespół Wokalny Społecznej Szkoły Podstawowej nr 4 </w:t>
            </w:r>
          </w:p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w Białymstoku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B40359" w:rsidP="00B403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Martyna Chylińska</w:t>
            </w:r>
          </w:p>
        </w:tc>
        <w:tc>
          <w:tcPr>
            <w:tcW w:w="2962" w:type="dxa"/>
            <w:vAlign w:val="center"/>
          </w:tcPr>
          <w:p w:rsidR="00A42F2A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Społeczna Szkoła Podstawowa nr 4 Podlaskiego Towarzystwa Oświatowego </w:t>
            </w:r>
          </w:p>
          <w:p w:rsidR="00DB63D9" w:rsidRPr="00F47F4F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w Białymstoku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99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Zuzanna Sakowicz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>Martyna Chylińska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Szkoła Podstawowa nr 50 im. św. Jadwigi Królowej Polski w Białymstoku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801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Martyna Chrzanowska 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Gabriela Lubas 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A42F2A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Z</w:t>
            </w:r>
            <w:r w:rsidR="00A42F2A">
              <w:rPr>
                <w:rFonts w:ascii="Arial" w:hAnsi="Arial" w:cs="Arial"/>
                <w:color w:val="000000" w:themeColor="text1"/>
              </w:rPr>
              <w:t xml:space="preserve">espół </w:t>
            </w:r>
            <w:r w:rsidRPr="00F47F4F">
              <w:rPr>
                <w:rFonts w:ascii="Arial" w:hAnsi="Arial" w:cs="Arial"/>
                <w:color w:val="000000" w:themeColor="text1"/>
              </w:rPr>
              <w:t>S</w:t>
            </w:r>
            <w:r w:rsidR="00A42F2A">
              <w:rPr>
                <w:rFonts w:ascii="Arial" w:hAnsi="Arial" w:cs="Arial"/>
                <w:color w:val="000000" w:themeColor="text1"/>
              </w:rPr>
              <w:t xml:space="preserve">zkół </w:t>
            </w:r>
            <w:r w:rsidRPr="00F47F4F">
              <w:rPr>
                <w:rFonts w:ascii="Arial" w:hAnsi="Arial" w:cs="Arial"/>
                <w:color w:val="000000" w:themeColor="text1"/>
              </w:rPr>
              <w:t>K</w:t>
            </w:r>
            <w:r w:rsidR="00A42F2A">
              <w:rPr>
                <w:rFonts w:ascii="Arial" w:hAnsi="Arial" w:cs="Arial"/>
                <w:color w:val="000000" w:themeColor="text1"/>
              </w:rPr>
              <w:t>atolickich</w:t>
            </w:r>
          </w:p>
          <w:p w:rsidR="00A42F2A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im. ks. F. Blachnickiego </w:t>
            </w:r>
          </w:p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 xml:space="preserve">w Białymstoku </w:t>
            </w:r>
          </w:p>
        </w:tc>
      </w:tr>
      <w:tr w:rsidR="00DB63D9" w:rsidRPr="008B1D4C" w:rsidTr="00A42F2A">
        <w:trPr>
          <w:trHeight w:val="97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 xml:space="preserve">Maria </w:t>
            </w:r>
            <w:proofErr w:type="spellStart"/>
            <w:r w:rsidRPr="005E6FE9">
              <w:rPr>
                <w:rFonts w:ascii="Arial" w:hAnsi="Arial" w:cs="Arial"/>
                <w:color w:val="000000" w:themeColor="text1"/>
              </w:rPr>
              <w:t>Druć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Radosław </w:t>
            </w:r>
            <w:proofErr w:type="spellStart"/>
            <w:r w:rsidRPr="00ED6E19">
              <w:rPr>
                <w:rFonts w:ascii="Arial" w:hAnsi="Arial" w:cs="Arial"/>
                <w:color w:val="000000" w:themeColor="text1"/>
              </w:rPr>
              <w:t>Druć</w:t>
            </w:r>
            <w:proofErr w:type="spellEnd"/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D77115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FA141B">
        <w:trPr>
          <w:trHeight w:val="696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45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5E6FE9" w:rsidRDefault="00DB63D9" w:rsidP="00844229">
            <w:pPr>
              <w:rPr>
                <w:rFonts w:ascii="Arial" w:hAnsi="Arial" w:cs="Arial"/>
                <w:color w:val="000000" w:themeColor="text1"/>
              </w:rPr>
            </w:pPr>
            <w:r w:rsidRPr="005E6FE9">
              <w:rPr>
                <w:rFonts w:ascii="Arial" w:hAnsi="Arial" w:cs="Arial"/>
                <w:color w:val="000000" w:themeColor="text1"/>
              </w:rPr>
              <w:t>Aleksandra Kurzyna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ED6E19" w:rsidRDefault="00DB63D9" w:rsidP="00B40359">
            <w:pPr>
              <w:rPr>
                <w:rFonts w:ascii="Arial" w:hAnsi="Arial" w:cs="Arial"/>
                <w:color w:val="000000" w:themeColor="text1"/>
              </w:rPr>
            </w:pPr>
            <w:r w:rsidRPr="00ED6E19">
              <w:rPr>
                <w:rFonts w:ascii="Arial" w:hAnsi="Arial" w:cs="Arial"/>
                <w:color w:val="000000" w:themeColor="text1"/>
              </w:rPr>
              <w:t xml:space="preserve">Urszula Dworakowska </w:t>
            </w:r>
            <w:r w:rsidR="00B4035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F47F4F" w:rsidRDefault="00DB63D9" w:rsidP="00844229">
            <w:pPr>
              <w:rPr>
                <w:rFonts w:ascii="Arial" w:hAnsi="Arial" w:cs="Arial"/>
                <w:color w:val="000000" w:themeColor="text1"/>
              </w:rPr>
            </w:pPr>
            <w:r w:rsidRPr="00F47F4F">
              <w:rPr>
                <w:rFonts w:ascii="Arial" w:hAnsi="Arial" w:cs="Arial"/>
                <w:color w:val="000000" w:themeColor="text1"/>
              </w:rPr>
              <w:t>Łapy</w:t>
            </w:r>
          </w:p>
        </w:tc>
      </w:tr>
      <w:tr w:rsidR="00DB63D9" w:rsidRPr="008B1D4C" w:rsidTr="00A42F2A">
        <w:trPr>
          <w:trHeight w:val="555"/>
        </w:trPr>
        <w:tc>
          <w:tcPr>
            <w:tcW w:w="8642" w:type="dxa"/>
            <w:gridSpan w:val="5"/>
            <w:vAlign w:val="center"/>
          </w:tcPr>
          <w:p w:rsidR="00DB63D9" w:rsidRPr="00280518" w:rsidRDefault="006153C2" w:rsidP="00E058BB">
            <w:pPr>
              <w:tabs>
                <w:tab w:val="left" w:pos="552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51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Kategoria </w:t>
            </w:r>
            <w:r w:rsidR="00DB63D9" w:rsidRPr="00280518">
              <w:rPr>
                <w:rFonts w:ascii="Arial" w:hAnsi="Arial" w:cs="Arial"/>
                <w:b/>
                <w:sz w:val="24"/>
                <w:szCs w:val="24"/>
              </w:rPr>
              <w:t>II - szkoły podstawowe</w:t>
            </w:r>
            <w:r w:rsidR="002805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1435" w:rsidRPr="00280518">
              <w:rPr>
                <w:rFonts w:ascii="Arial" w:hAnsi="Arial" w:cs="Arial"/>
                <w:b/>
                <w:sz w:val="24"/>
                <w:szCs w:val="24"/>
              </w:rPr>
              <w:t>klas</w:t>
            </w:r>
            <w:r w:rsidR="00280518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DB63D9" w:rsidRPr="00280518">
              <w:rPr>
                <w:rFonts w:ascii="Arial" w:hAnsi="Arial" w:cs="Arial"/>
                <w:b/>
                <w:sz w:val="24"/>
                <w:szCs w:val="24"/>
              </w:rPr>
              <w:t xml:space="preserve"> VII- VIII</w:t>
            </w:r>
          </w:p>
        </w:tc>
      </w:tr>
      <w:tr w:rsidR="00DB63D9" w:rsidRPr="008B1D4C" w:rsidTr="00A42F2A">
        <w:trPr>
          <w:trHeight w:val="563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60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Maja Matysik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A73577" w:rsidRDefault="00DB63D9" w:rsidP="00C71FDC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Urszula Matysik</w:t>
            </w:r>
            <w:r w:rsidR="00C71FD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838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60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B9558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Aleksandra Siwak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A73577" w:rsidRDefault="00DB63D9" w:rsidP="00B9558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Martyna Chylińska</w:t>
            </w:r>
          </w:p>
        </w:tc>
        <w:tc>
          <w:tcPr>
            <w:tcW w:w="2962" w:type="dxa"/>
            <w:vAlign w:val="center"/>
          </w:tcPr>
          <w:p w:rsidR="00DB63D9" w:rsidRPr="00A73577" w:rsidRDefault="00DB63D9" w:rsidP="002354EF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Prywatna Szkoła Podstawowa</w:t>
            </w:r>
            <w:r w:rsidRPr="00A73577">
              <w:rPr>
                <w:rFonts w:ascii="Arial" w:hAnsi="Arial" w:cs="Arial"/>
                <w:color w:val="000000" w:themeColor="text1"/>
              </w:rPr>
              <w:br/>
              <w:t>nr 8 w Białymstoku</w:t>
            </w:r>
            <w:r w:rsidR="002354E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60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JAN POŁOCKI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A73577" w:rsidRDefault="00DB63D9" w:rsidP="002354EF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B</w:t>
            </w:r>
            <w:r w:rsidR="002354EF">
              <w:rPr>
                <w:rFonts w:ascii="Arial" w:hAnsi="Arial" w:cs="Arial"/>
                <w:color w:val="000000" w:themeColor="text1"/>
              </w:rPr>
              <w:t>ożena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P</w:t>
            </w:r>
            <w:r w:rsidR="002354EF">
              <w:rPr>
                <w:rFonts w:ascii="Arial" w:hAnsi="Arial" w:cs="Arial"/>
                <w:color w:val="000000" w:themeColor="text1"/>
              </w:rPr>
              <w:t>ołocka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2" w:type="dxa"/>
            <w:vAlign w:val="center"/>
          </w:tcPr>
          <w:p w:rsidR="00DB63D9" w:rsidRPr="00A73577" w:rsidRDefault="00DB63D9" w:rsidP="002354EF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P</w:t>
            </w:r>
            <w:r w:rsidR="002354EF">
              <w:rPr>
                <w:rFonts w:ascii="Arial" w:hAnsi="Arial" w:cs="Arial"/>
                <w:color w:val="000000" w:themeColor="text1"/>
              </w:rPr>
              <w:t>rywatna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S</w:t>
            </w:r>
            <w:r w:rsidR="002354EF">
              <w:rPr>
                <w:rFonts w:ascii="Arial" w:hAnsi="Arial" w:cs="Arial"/>
                <w:color w:val="000000" w:themeColor="text1"/>
              </w:rPr>
              <w:t xml:space="preserve">zkoła </w:t>
            </w:r>
            <w:r w:rsidRPr="00A73577">
              <w:rPr>
                <w:rFonts w:ascii="Arial" w:hAnsi="Arial" w:cs="Arial"/>
                <w:color w:val="000000" w:themeColor="text1"/>
              </w:rPr>
              <w:t>P</w:t>
            </w:r>
            <w:r w:rsidR="002354EF">
              <w:rPr>
                <w:rFonts w:ascii="Arial" w:hAnsi="Arial" w:cs="Arial"/>
                <w:color w:val="000000" w:themeColor="text1"/>
              </w:rPr>
              <w:t xml:space="preserve">odstawowa </w:t>
            </w:r>
            <w:r w:rsidRPr="00A73577">
              <w:rPr>
                <w:rFonts w:ascii="Arial" w:hAnsi="Arial" w:cs="Arial"/>
                <w:color w:val="000000" w:themeColor="text1"/>
              </w:rPr>
              <w:t>A</w:t>
            </w:r>
            <w:r w:rsidR="002354EF">
              <w:rPr>
                <w:rFonts w:ascii="Arial" w:hAnsi="Arial" w:cs="Arial"/>
                <w:color w:val="000000" w:themeColor="text1"/>
              </w:rPr>
              <w:t xml:space="preserve">kademia </w:t>
            </w:r>
            <w:r w:rsidRPr="00A73577">
              <w:rPr>
                <w:rFonts w:ascii="Arial" w:hAnsi="Arial" w:cs="Arial"/>
                <w:color w:val="000000" w:themeColor="text1"/>
              </w:rPr>
              <w:t>J</w:t>
            </w:r>
            <w:r w:rsidR="002354EF">
              <w:rPr>
                <w:rFonts w:ascii="Arial" w:hAnsi="Arial" w:cs="Arial"/>
                <w:color w:val="000000" w:themeColor="text1"/>
              </w:rPr>
              <w:t xml:space="preserve">ęzykowa </w:t>
            </w:r>
            <w:r w:rsidR="006329C4">
              <w:rPr>
                <w:rFonts w:ascii="Arial" w:hAnsi="Arial" w:cs="Arial"/>
                <w:color w:val="000000" w:themeColor="text1"/>
              </w:rPr>
              <w:t>w Białymstoku</w:t>
            </w:r>
          </w:p>
        </w:tc>
      </w:tr>
      <w:tr w:rsidR="00DB63D9" w:rsidRPr="008B1D4C" w:rsidTr="00A42F2A">
        <w:trPr>
          <w:trHeight w:val="1486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60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477D52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Gabriela Ciborowska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Urszula Dworakowska </w:t>
            </w:r>
          </w:p>
        </w:tc>
        <w:tc>
          <w:tcPr>
            <w:tcW w:w="2962" w:type="dxa"/>
            <w:vAlign w:val="center"/>
          </w:tcPr>
          <w:p w:rsidR="00280518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Szkoła Podstawowa nr 1</w:t>
            </w:r>
          </w:p>
          <w:p w:rsidR="00280518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z Oddziałami Integracyj</w:t>
            </w:r>
            <w:r w:rsidR="00280518">
              <w:rPr>
                <w:rFonts w:ascii="Arial" w:hAnsi="Arial" w:cs="Arial"/>
                <w:color w:val="000000" w:themeColor="text1"/>
              </w:rPr>
              <w:t>nymi im. Świętego Jana Pawła II</w:t>
            </w:r>
          </w:p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w Łapach</w:t>
            </w:r>
          </w:p>
        </w:tc>
      </w:tr>
      <w:tr w:rsidR="00DB63D9" w:rsidRPr="008B1D4C" w:rsidTr="00A42F2A">
        <w:trPr>
          <w:trHeight w:val="464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5529"/>
              </w:tabs>
              <w:ind w:left="604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477D52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Izabela Szmigiel</w:t>
            </w:r>
          </w:p>
        </w:tc>
        <w:tc>
          <w:tcPr>
            <w:tcW w:w="2693" w:type="dxa"/>
            <w:gridSpan w:val="2"/>
            <w:vAlign w:val="center"/>
          </w:tcPr>
          <w:p w:rsidR="00DB63D9" w:rsidRPr="00A73577" w:rsidRDefault="00DB63D9" w:rsidP="00477D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Dominika Szmigiel </w:t>
            </w:r>
          </w:p>
        </w:tc>
        <w:tc>
          <w:tcPr>
            <w:tcW w:w="2962" w:type="dxa"/>
            <w:vAlign w:val="center"/>
          </w:tcPr>
          <w:p w:rsidR="00DB63D9" w:rsidRPr="00A73577" w:rsidRDefault="00DB63D9" w:rsidP="00477D52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Łapy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A42F2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 xml:space="preserve">Aleksandra </w:t>
            </w:r>
            <w:r w:rsidR="00A42F2A">
              <w:rPr>
                <w:rFonts w:ascii="Arial" w:hAnsi="Arial" w:cs="Arial"/>
                <w:color w:val="000000" w:themeColor="text1"/>
              </w:rPr>
              <w:t>Witek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Urszula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Gołubowska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-Witek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476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 xml:space="preserve">Aleksandra </w:t>
            </w:r>
            <w:proofErr w:type="spellStart"/>
            <w:r w:rsidRPr="004C6A91">
              <w:rPr>
                <w:rFonts w:ascii="Arial" w:hAnsi="Arial" w:cs="Arial"/>
                <w:color w:val="000000" w:themeColor="text1"/>
              </w:rPr>
              <w:t>Ogilba</w:t>
            </w:r>
            <w:proofErr w:type="spellEnd"/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Julia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Kuzyka</w:t>
            </w:r>
            <w:proofErr w:type="spellEnd"/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inner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voice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STUDIO</w:t>
            </w:r>
            <w:r w:rsidR="00747DFA">
              <w:rPr>
                <w:rFonts w:ascii="Arial" w:hAnsi="Arial" w:cs="Arial"/>
                <w:color w:val="000000" w:themeColor="text1"/>
              </w:rPr>
              <w:t xml:space="preserve"> Białystok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Maja Matysik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Urszula Matysik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Nowodworce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Weronika Roszczyk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Urszula Roszczyk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Białystok</w:t>
            </w:r>
          </w:p>
        </w:tc>
      </w:tr>
      <w:tr w:rsidR="00DB63D9" w:rsidRPr="008B1D4C" w:rsidTr="00A42F2A">
        <w:trPr>
          <w:trHeight w:val="1112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Gabriela Truszkowska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Dorota Sierocka     </w:t>
            </w:r>
          </w:p>
        </w:tc>
        <w:tc>
          <w:tcPr>
            <w:tcW w:w="2968" w:type="dxa"/>
            <w:gridSpan w:val="2"/>
            <w:vAlign w:val="center"/>
          </w:tcPr>
          <w:p w:rsidR="00705C4A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Szkoła Podstawowa </w:t>
            </w:r>
          </w:p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im</w:t>
            </w:r>
            <w:r w:rsidR="00E058BB">
              <w:rPr>
                <w:rFonts w:ascii="Arial" w:hAnsi="Arial" w:cs="Arial"/>
                <w:color w:val="000000" w:themeColor="text1"/>
              </w:rPr>
              <w:t>.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Polskiej Organizacji Wojskowej w Dąbrówce Kościelnej</w:t>
            </w:r>
          </w:p>
        </w:tc>
      </w:tr>
      <w:tr w:rsidR="00DB63D9" w:rsidRPr="008B1D4C" w:rsidTr="00A42F2A">
        <w:trPr>
          <w:trHeight w:val="550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 xml:space="preserve">Julia </w:t>
            </w:r>
            <w:proofErr w:type="spellStart"/>
            <w:r w:rsidRPr="004C6A91">
              <w:rPr>
                <w:rFonts w:ascii="Arial" w:hAnsi="Arial" w:cs="Arial"/>
                <w:color w:val="000000" w:themeColor="text1"/>
              </w:rPr>
              <w:t>Zdrodowska</w:t>
            </w:r>
            <w:proofErr w:type="spellEnd"/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Zdrodowska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Martyna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Łapy</w:t>
            </w:r>
          </w:p>
        </w:tc>
      </w:tr>
      <w:tr w:rsidR="00DB63D9" w:rsidRPr="008B1D4C" w:rsidTr="00A42F2A">
        <w:trPr>
          <w:trHeight w:val="711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Hanna Sobolewska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Aniela Mańkowska</w:t>
            </w:r>
          </w:p>
        </w:tc>
        <w:tc>
          <w:tcPr>
            <w:tcW w:w="2968" w:type="dxa"/>
            <w:gridSpan w:val="2"/>
            <w:vAlign w:val="center"/>
          </w:tcPr>
          <w:p w:rsidR="008C372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Społeczna Szkoła Podstawowa nr 3</w:t>
            </w:r>
          </w:p>
          <w:p w:rsidR="00DB63D9" w:rsidRPr="00A73577" w:rsidRDefault="00201E6C" w:rsidP="007735F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 Białymstoku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 xml:space="preserve">Michał </w:t>
            </w:r>
            <w:proofErr w:type="spellStart"/>
            <w:r w:rsidRPr="004C6A91">
              <w:rPr>
                <w:rFonts w:ascii="Arial" w:hAnsi="Arial" w:cs="Arial"/>
                <w:color w:val="000000" w:themeColor="text1"/>
              </w:rPr>
              <w:t>Powichrowski</w:t>
            </w:r>
            <w:proofErr w:type="spellEnd"/>
            <w:r w:rsidR="006329C4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6329C4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Joanna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Koszel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05C4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Szkoła Podstawowa </w:t>
            </w:r>
            <w:r w:rsidR="00941435">
              <w:rPr>
                <w:rFonts w:ascii="Arial" w:hAnsi="Arial" w:cs="Arial"/>
                <w:color w:val="000000" w:themeColor="text1"/>
              </w:rPr>
              <w:t>n</w:t>
            </w:r>
            <w:r w:rsidRPr="00A73577">
              <w:rPr>
                <w:rFonts w:ascii="Arial" w:hAnsi="Arial" w:cs="Arial"/>
                <w:color w:val="000000" w:themeColor="text1"/>
              </w:rPr>
              <w:t>r 32 im. mjr. Henryka Dobrzańskiego ps. Hubal</w:t>
            </w:r>
            <w:r w:rsidRPr="00A73577">
              <w:rPr>
                <w:rFonts w:ascii="Arial" w:hAnsi="Arial" w:cs="Arial"/>
                <w:color w:val="000000" w:themeColor="text1"/>
              </w:rPr>
              <w:br/>
              <w:t>w Zespole Szkół Ogólnokształcących Mistrzostwa Sportowego</w:t>
            </w:r>
            <w:r w:rsidR="006329C4">
              <w:rPr>
                <w:rFonts w:ascii="Arial" w:hAnsi="Arial" w:cs="Arial"/>
                <w:color w:val="000000" w:themeColor="text1"/>
              </w:rPr>
              <w:t xml:space="preserve"> Nr 3 </w:t>
            </w:r>
            <w:r w:rsidR="00705C4A">
              <w:rPr>
                <w:rFonts w:ascii="Arial" w:hAnsi="Arial" w:cs="Arial"/>
                <w:color w:val="000000" w:themeColor="text1"/>
              </w:rPr>
              <w:t>„</w:t>
            </w:r>
            <w:r w:rsidR="006329C4">
              <w:rPr>
                <w:rFonts w:ascii="Arial" w:hAnsi="Arial" w:cs="Arial"/>
                <w:color w:val="000000" w:themeColor="text1"/>
              </w:rPr>
              <w:t>Pietrasze" w Białymstoku</w:t>
            </w:r>
          </w:p>
        </w:tc>
      </w:tr>
      <w:tr w:rsidR="00DB63D9" w:rsidRPr="008B1D4C" w:rsidTr="00A42F2A">
        <w:trPr>
          <w:trHeight w:val="315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Katarzyna Czajkowska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Iwona Rogalska</w:t>
            </w:r>
          </w:p>
        </w:tc>
        <w:tc>
          <w:tcPr>
            <w:tcW w:w="2968" w:type="dxa"/>
            <w:gridSpan w:val="2"/>
            <w:vAlign w:val="center"/>
          </w:tcPr>
          <w:p w:rsidR="00280518" w:rsidRDefault="00DB63D9" w:rsidP="00941435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Szkoła Podstawowa</w:t>
            </w:r>
          </w:p>
          <w:p w:rsidR="00280518" w:rsidRDefault="00DB63D9" w:rsidP="00941435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im</w:t>
            </w:r>
            <w:r w:rsidR="00280518">
              <w:rPr>
                <w:rFonts w:ascii="Arial" w:hAnsi="Arial" w:cs="Arial"/>
                <w:color w:val="000000" w:themeColor="text1"/>
              </w:rPr>
              <w:t>.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Adama Mickiewicza</w:t>
            </w:r>
          </w:p>
          <w:p w:rsidR="00DB63D9" w:rsidRPr="00A73577" w:rsidRDefault="00DB63D9" w:rsidP="00941435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 w Sokołach </w:t>
            </w:r>
            <w:r w:rsidR="0094143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B63D9" w:rsidRPr="008B1D4C" w:rsidTr="00A42F2A">
        <w:trPr>
          <w:trHeight w:val="608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Wiktoria Kunowska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941435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A</w:t>
            </w:r>
            <w:r w:rsidR="00941435">
              <w:rPr>
                <w:rFonts w:ascii="Arial" w:hAnsi="Arial" w:cs="Arial"/>
                <w:color w:val="000000" w:themeColor="text1"/>
              </w:rPr>
              <w:t>licja</w:t>
            </w:r>
            <w:r w:rsidRPr="00A7357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W</w:t>
            </w:r>
            <w:r w:rsidR="00941435">
              <w:rPr>
                <w:rFonts w:ascii="Arial" w:hAnsi="Arial" w:cs="Arial"/>
                <w:color w:val="000000" w:themeColor="text1"/>
              </w:rPr>
              <w:t>ojtulewicz</w:t>
            </w:r>
            <w:proofErr w:type="spellEnd"/>
            <w:r w:rsidR="0094143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941435" w:rsidP="007735F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Czarna Białostocka</w:t>
            </w:r>
          </w:p>
        </w:tc>
      </w:tr>
      <w:tr w:rsidR="00DB63D9" w:rsidRPr="008B1D4C" w:rsidTr="00A42F2A">
        <w:trPr>
          <w:trHeight w:val="702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>Hanna Sobolewska</w:t>
            </w:r>
          </w:p>
        </w:tc>
        <w:tc>
          <w:tcPr>
            <w:tcW w:w="2687" w:type="dxa"/>
            <w:vAlign w:val="center"/>
          </w:tcPr>
          <w:p w:rsidR="00DB63D9" w:rsidRPr="00A73577" w:rsidRDefault="00DB63D9" w:rsidP="00941435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Aniela Mańkowska</w:t>
            </w:r>
            <w:r w:rsidR="0094143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8" w:type="dxa"/>
            <w:gridSpan w:val="2"/>
            <w:vAlign w:val="center"/>
          </w:tcPr>
          <w:p w:rsidR="00280518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>Społeczna Szkoła nr</w:t>
            </w:r>
            <w:r w:rsidR="0094143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73577">
              <w:rPr>
                <w:rFonts w:ascii="Arial" w:hAnsi="Arial" w:cs="Arial"/>
                <w:color w:val="000000" w:themeColor="text1"/>
              </w:rPr>
              <w:t>3</w:t>
            </w:r>
          </w:p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 w Białymstoku</w:t>
            </w:r>
          </w:p>
        </w:tc>
      </w:tr>
      <w:tr w:rsidR="00DB63D9" w:rsidRPr="008B1D4C" w:rsidTr="00A42F2A">
        <w:trPr>
          <w:trHeight w:val="683"/>
        </w:trPr>
        <w:tc>
          <w:tcPr>
            <w:tcW w:w="704" w:type="dxa"/>
            <w:vAlign w:val="center"/>
          </w:tcPr>
          <w:p w:rsidR="00DB63D9" w:rsidRPr="0075095E" w:rsidRDefault="00DB63D9" w:rsidP="006153C2">
            <w:pPr>
              <w:pStyle w:val="Akapitzlist"/>
              <w:numPr>
                <w:ilvl w:val="0"/>
                <w:numId w:val="2"/>
              </w:numPr>
              <w:tabs>
                <w:tab w:val="left" w:pos="170"/>
                <w:tab w:val="left" w:pos="5529"/>
              </w:tabs>
              <w:ind w:left="604" w:hanging="425"/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noWrap/>
            <w:vAlign w:val="center"/>
          </w:tcPr>
          <w:p w:rsidR="00DB63D9" w:rsidRPr="004C6A91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4C6A91">
              <w:rPr>
                <w:rFonts w:ascii="Arial" w:hAnsi="Arial" w:cs="Arial"/>
                <w:color w:val="000000" w:themeColor="text1"/>
              </w:rPr>
              <w:t xml:space="preserve">Sonia </w:t>
            </w:r>
            <w:proofErr w:type="spellStart"/>
            <w:r w:rsidRPr="004C6A91">
              <w:rPr>
                <w:rFonts w:ascii="Arial" w:hAnsi="Arial" w:cs="Arial"/>
                <w:color w:val="000000" w:themeColor="text1"/>
              </w:rPr>
              <w:t>Siemienko</w:t>
            </w:r>
            <w:proofErr w:type="spellEnd"/>
          </w:p>
        </w:tc>
        <w:tc>
          <w:tcPr>
            <w:tcW w:w="2687" w:type="dxa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Irena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Szawiel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68" w:type="dxa"/>
            <w:gridSpan w:val="2"/>
            <w:vAlign w:val="center"/>
          </w:tcPr>
          <w:p w:rsidR="00DB63D9" w:rsidRPr="00A73577" w:rsidRDefault="00DB63D9" w:rsidP="007735FA">
            <w:pPr>
              <w:rPr>
                <w:rFonts w:ascii="Arial" w:hAnsi="Arial" w:cs="Arial"/>
                <w:color w:val="000000" w:themeColor="text1"/>
              </w:rPr>
            </w:pPr>
            <w:r w:rsidRPr="00A73577">
              <w:rPr>
                <w:rFonts w:ascii="Arial" w:hAnsi="Arial" w:cs="Arial"/>
                <w:color w:val="000000" w:themeColor="text1"/>
              </w:rPr>
              <w:t xml:space="preserve">Szkoła Muzyczna I </w:t>
            </w:r>
            <w:proofErr w:type="spellStart"/>
            <w:r w:rsidRPr="00A73577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Pr="00A73577">
              <w:rPr>
                <w:rFonts w:ascii="Arial" w:hAnsi="Arial" w:cs="Arial"/>
                <w:color w:val="000000" w:themeColor="text1"/>
              </w:rPr>
              <w:t xml:space="preserve"> II stopnia im. Fryderyka Chopina</w:t>
            </w:r>
            <w:r w:rsidR="00705C4A">
              <w:rPr>
                <w:rFonts w:ascii="Arial" w:hAnsi="Arial" w:cs="Arial"/>
                <w:color w:val="000000" w:themeColor="text1"/>
              </w:rPr>
              <w:t xml:space="preserve"> w Białymstoku</w:t>
            </w:r>
          </w:p>
        </w:tc>
      </w:tr>
    </w:tbl>
    <w:p w:rsidR="00D35E08" w:rsidRDefault="00D35E08" w:rsidP="00E76B0C">
      <w:pPr>
        <w:tabs>
          <w:tab w:val="left" w:pos="5529"/>
        </w:tabs>
      </w:pPr>
    </w:p>
    <w:sectPr w:rsidR="00D35E08" w:rsidSect="002E1AB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9D" w:rsidRDefault="000E6C9D" w:rsidP="00001849">
      <w:pPr>
        <w:spacing w:after="0" w:line="240" w:lineRule="auto"/>
      </w:pPr>
      <w:r>
        <w:separator/>
      </w:r>
    </w:p>
  </w:endnote>
  <w:endnote w:type="continuationSeparator" w:id="0">
    <w:p w:rsidR="000E6C9D" w:rsidRDefault="000E6C9D" w:rsidP="0000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57109"/>
      <w:docPartObj>
        <w:docPartGallery w:val="Page Numbers (Bottom of Page)"/>
        <w:docPartUnique/>
      </w:docPartObj>
    </w:sdtPr>
    <w:sdtEndPr/>
    <w:sdtContent>
      <w:p w:rsidR="000E6C9D" w:rsidRDefault="000E6C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9D" w:rsidRDefault="000E6C9D" w:rsidP="00001849">
      <w:pPr>
        <w:spacing w:after="0" w:line="240" w:lineRule="auto"/>
      </w:pPr>
      <w:r>
        <w:separator/>
      </w:r>
    </w:p>
  </w:footnote>
  <w:footnote w:type="continuationSeparator" w:id="0">
    <w:p w:rsidR="000E6C9D" w:rsidRDefault="000E6C9D" w:rsidP="0000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A61"/>
    <w:multiLevelType w:val="hybridMultilevel"/>
    <w:tmpl w:val="65BC7B6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0C44545"/>
    <w:multiLevelType w:val="hybridMultilevel"/>
    <w:tmpl w:val="6EBA3438"/>
    <w:lvl w:ilvl="0" w:tplc="B3962AC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C"/>
    <w:rsid w:val="00001849"/>
    <w:rsid w:val="00006599"/>
    <w:rsid w:val="000238BB"/>
    <w:rsid w:val="00032916"/>
    <w:rsid w:val="00034274"/>
    <w:rsid w:val="00040865"/>
    <w:rsid w:val="00045E4D"/>
    <w:rsid w:val="00047A31"/>
    <w:rsid w:val="0007797F"/>
    <w:rsid w:val="00085D56"/>
    <w:rsid w:val="000C3F7C"/>
    <w:rsid w:val="000D5AE2"/>
    <w:rsid w:val="000E6582"/>
    <w:rsid w:val="000E6C9D"/>
    <w:rsid w:val="000F0A5E"/>
    <w:rsid w:val="0011111A"/>
    <w:rsid w:val="00115D64"/>
    <w:rsid w:val="00141B17"/>
    <w:rsid w:val="00156D0D"/>
    <w:rsid w:val="0019033A"/>
    <w:rsid w:val="001970A7"/>
    <w:rsid w:val="001C1218"/>
    <w:rsid w:val="001C6BA2"/>
    <w:rsid w:val="001D0589"/>
    <w:rsid w:val="001D6E22"/>
    <w:rsid w:val="001E6B60"/>
    <w:rsid w:val="001F3254"/>
    <w:rsid w:val="00201E6C"/>
    <w:rsid w:val="00207147"/>
    <w:rsid w:val="00225D64"/>
    <w:rsid w:val="002337BD"/>
    <w:rsid w:val="002354EF"/>
    <w:rsid w:val="00237F0E"/>
    <w:rsid w:val="00241017"/>
    <w:rsid w:val="002525B8"/>
    <w:rsid w:val="00280518"/>
    <w:rsid w:val="002903CD"/>
    <w:rsid w:val="0029121E"/>
    <w:rsid w:val="002A6571"/>
    <w:rsid w:val="002B1417"/>
    <w:rsid w:val="002B44E4"/>
    <w:rsid w:val="002B53AF"/>
    <w:rsid w:val="002E1ABF"/>
    <w:rsid w:val="00313383"/>
    <w:rsid w:val="003306AF"/>
    <w:rsid w:val="0035169A"/>
    <w:rsid w:val="00353343"/>
    <w:rsid w:val="00353FB8"/>
    <w:rsid w:val="003660F8"/>
    <w:rsid w:val="00366881"/>
    <w:rsid w:val="00394CAA"/>
    <w:rsid w:val="00395527"/>
    <w:rsid w:val="003B6A3D"/>
    <w:rsid w:val="003C4C25"/>
    <w:rsid w:val="003D60E0"/>
    <w:rsid w:val="003D6C14"/>
    <w:rsid w:val="003E029A"/>
    <w:rsid w:val="003E24AE"/>
    <w:rsid w:val="003E5FB4"/>
    <w:rsid w:val="003F3029"/>
    <w:rsid w:val="004024B4"/>
    <w:rsid w:val="00404814"/>
    <w:rsid w:val="0040624C"/>
    <w:rsid w:val="004201B4"/>
    <w:rsid w:val="004233BC"/>
    <w:rsid w:val="00427E7B"/>
    <w:rsid w:val="004309FE"/>
    <w:rsid w:val="00435BD9"/>
    <w:rsid w:val="00440ACC"/>
    <w:rsid w:val="00446C97"/>
    <w:rsid w:val="0046185E"/>
    <w:rsid w:val="00471831"/>
    <w:rsid w:val="00475531"/>
    <w:rsid w:val="00477D52"/>
    <w:rsid w:val="004959F5"/>
    <w:rsid w:val="004A01F0"/>
    <w:rsid w:val="004A4D86"/>
    <w:rsid w:val="004C6A91"/>
    <w:rsid w:val="004F0C4E"/>
    <w:rsid w:val="005075BD"/>
    <w:rsid w:val="005120FB"/>
    <w:rsid w:val="005246B4"/>
    <w:rsid w:val="005325B1"/>
    <w:rsid w:val="00564C6C"/>
    <w:rsid w:val="00587C10"/>
    <w:rsid w:val="0059293A"/>
    <w:rsid w:val="005931F0"/>
    <w:rsid w:val="005949E4"/>
    <w:rsid w:val="00594D1C"/>
    <w:rsid w:val="005A0C2B"/>
    <w:rsid w:val="005A39A6"/>
    <w:rsid w:val="005A756E"/>
    <w:rsid w:val="005C4958"/>
    <w:rsid w:val="005C69D6"/>
    <w:rsid w:val="005D015B"/>
    <w:rsid w:val="005E6FE9"/>
    <w:rsid w:val="005F680F"/>
    <w:rsid w:val="005F733F"/>
    <w:rsid w:val="00602D71"/>
    <w:rsid w:val="0060725B"/>
    <w:rsid w:val="006153C2"/>
    <w:rsid w:val="00620EA4"/>
    <w:rsid w:val="00627758"/>
    <w:rsid w:val="006329C4"/>
    <w:rsid w:val="00645B0A"/>
    <w:rsid w:val="006544AA"/>
    <w:rsid w:val="0067316D"/>
    <w:rsid w:val="00674CD2"/>
    <w:rsid w:val="0067738A"/>
    <w:rsid w:val="00680111"/>
    <w:rsid w:val="00685F3D"/>
    <w:rsid w:val="00694AE4"/>
    <w:rsid w:val="006A7F27"/>
    <w:rsid w:val="006D77DA"/>
    <w:rsid w:val="006F2FC5"/>
    <w:rsid w:val="006F4E93"/>
    <w:rsid w:val="006F62C4"/>
    <w:rsid w:val="007020DD"/>
    <w:rsid w:val="00705C4A"/>
    <w:rsid w:val="00710603"/>
    <w:rsid w:val="00711905"/>
    <w:rsid w:val="0071466F"/>
    <w:rsid w:val="00735F60"/>
    <w:rsid w:val="00742871"/>
    <w:rsid w:val="0074388E"/>
    <w:rsid w:val="00743B43"/>
    <w:rsid w:val="00744630"/>
    <w:rsid w:val="00747DFA"/>
    <w:rsid w:val="0075095E"/>
    <w:rsid w:val="0077223B"/>
    <w:rsid w:val="007735FA"/>
    <w:rsid w:val="0077722C"/>
    <w:rsid w:val="00781A4B"/>
    <w:rsid w:val="00782992"/>
    <w:rsid w:val="007831DB"/>
    <w:rsid w:val="00786600"/>
    <w:rsid w:val="00795BD9"/>
    <w:rsid w:val="007A1BC8"/>
    <w:rsid w:val="007B355A"/>
    <w:rsid w:val="007B5F85"/>
    <w:rsid w:val="007D188A"/>
    <w:rsid w:val="007D39E1"/>
    <w:rsid w:val="007F252A"/>
    <w:rsid w:val="007F2C1F"/>
    <w:rsid w:val="00830854"/>
    <w:rsid w:val="0083435A"/>
    <w:rsid w:val="00844229"/>
    <w:rsid w:val="008672B0"/>
    <w:rsid w:val="008724CC"/>
    <w:rsid w:val="0087347A"/>
    <w:rsid w:val="00886449"/>
    <w:rsid w:val="00887468"/>
    <w:rsid w:val="00887934"/>
    <w:rsid w:val="00890001"/>
    <w:rsid w:val="0089773C"/>
    <w:rsid w:val="008A27C2"/>
    <w:rsid w:val="008A74CE"/>
    <w:rsid w:val="008B1D4C"/>
    <w:rsid w:val="008B68C6"/>
    <w:rsid w:val="008C3727"/>
    <w:rsid w:val="008D0029"/>
    <w:rsid w:val="008E192B"/>
    <w:rsid w:val="008E2C42"/>
    <w:rsid w:val="008E6440"/>
    <w:rsid w:val="008F6B38"/>
    <w:rsid w:val="00904A2F"/>
    <w:rsid w:val="00926B54"/>
    <w:rsid w:val="00930554"/>
    <w:rsid w:val="00936A8B"/>
    <w:rsid w:val="00941435"/>
    <w:rsid w:val="00945EAE"/>
    <w:rsid w:val="00946EAA"/>
    <w:rsid w:val="009609BA"/>
    <w:rsid w:val="00967888"/>
    <w:rsid w:val="009715D5"/>
    <w:rsid w:val="00973666"/>
    <w:rsid w:val="00974E60"/>
    <w:rsid w:val="009833B6"/>
    <w:rsid w:val="009A1D3C"/>
    <w:rsid w:val="009A2677"/>
    <w:rsid w:val="009C13F3"/>
    <w:rsid w:val="009C6701"/>
    <w:rsid w:val="009D3098"/>
    <w:rsid w:val="009F20D8"/>
    <w:rsid w:val="009F34B0"/>
    <w:rsid w:val="00A04CDB"/>
    <w:rsid w:val="00A15EC7"/>
    <w:rsid w:val="00A26A6C"/>
    <w:rsid w:val="00A33F86"/>
    <w:rsid w:val="00A42AFD"/>
    <w:rsid w:val="00A42F2A"/>
    <w:rsid w:val="00A514EA"/>
    <w:rsid w:val="00A53EE2"/>
    <w:rsid w:val="00A57D44"/>
    <w:rsid w:val="00A73577"/>
    <w:rsid w:val="00A76C6B"/>
    <w:rsid w:val="00A83419"/>
    <w:rsid w:val="00A97D19"/>
    <w:rsid w:val="00AA41D6"/>
    <w:rsid w:val="00AD44DA"/>
    <w:rsid w:val="00AD7BFB"/>
    <w:rsid w:val="00AE32CA"/>
    <w:rsid w:val="00AE3A1D"/>
    <w:rsid w:val="00AE716B"/>
    <w:rsid w:val="00B1360A"/>
    <w:rsid w:val="00B14AE9"/>
    <w:rsid w:val="00B373DD"/>
    <w:rsid w:val="00B40359"/>
    <w:rsid w:val="00B46139"/>
    <w:rsid w:val="00B5368D"/>
    <w:rsid w:val="00B54D70"/>
    <w:rsid w:val="00B75B3A"/>
    <w:rsid w:val="00B7768B"/>
    <w:rsid w:val="00B80DB1"/>
    <w:rsid w:val="00B81686"/>
    <w:rsid w:val="00B918A8"/>
    <w:rsid w:val="00B9558A"/>
    <w:rsid w:val="00BA0ADE"/>
    <w:rsid w:val="00BA5B19"/>
    <w:rsid w:val="00BF07F9"/>
    <w:rsid w:val="00BF414F"/>
    <w:rsid w:val="00BF4430"/>
    <w:rsid w:val="00C12FE4"/>
    <w:rsid w:val="00C175B3"/>
    <w:rsid w:val="00C211B8"/>
    <w:rsid w:val="00C243FD"/>
    <w:rsid w:val="00C27EAA"/>
    <w:rsid w:val="00C512FE"/>
    <w:rsid w:val="00C5314F"/>
    <w:rsid w:val="00C563D0"/>
    <w:rsid w:val="00C66C88"/>
    <w:rsid w:val="00C71FDC"/>
    <w:rsid w:val="00C828C9"/>
    <w:rsid w:val="00C85AEF"/>
    <w:rsid w:val="00C903EC"/>
    <w:rsid w:val="00CA29D7"/>
    <w:rsid w:val="00CA6A2D"/>
    <w:rsid w:val="00CB7245"/>
    <w:rsid w:val="00CC01F7"/>
    <w:rsid w:val="00CC09BF"/>
    <w:rsid w:val="00CC3BDE"/>
    <w:rsid w:val="00CC744F"/>
    <w:rsid w:val="00CE61F8"/>
    <w:rsid w:val="00CF6152"/>
    <w:rsid w:val="00D020CA"/>
    <w:rsid w:val="00D03C67"/>
    <w:rsid w:val="00D03D23"/>
    <w:rsid w:val="00D060B3"/>
    <w:rsid w:val="00D164E5"/>
    <w:rsid w:val="00D171FB"/>
    <w:rsid w:val="00D21684"/>
    <w:rsid w:val="00D21AB4"/>
    <w:rsid w:val="00D22E5A"/>
    <w:rsid w:val="00D32A57"/>
    <w:rsid w:val="00D35E08"/>
    <w:rsid w:val="00D4127E"/>
    <w:rsid w:val="00D515FA"/>
    <w:rsid w:val="00D61B7E"/>
    <w:rsid w:val="00D74DAC"/>
    <w:rsid w:val="00D77115"/>
    <w:rsid w:val="00D85E95"/>
    <w:rsid w:val="00D94DB8"/>
    <w:rsid w:val="00DA4141"/>
    <w:rsid w:val="00DB63D9"/>
    <w:rsid w:val="00DC47A2"/>
    <w:rsid w:val="00DC7136"/>
    <w:rsid w:val="00DD5612"/>
    <w:rsid w:val="00DE4314"/>
    <w:rsid w:val="00DF43EE"/>
    <w:rsid w:val="00E01394"/>
    <w:rsid w:val="00E04C15"/>
    <w:rsid w:val="00E058BB"/>
    <w:rsid w:val="00E2567A"/>
    <w:rsid w:val="00E50ED1"/>
    <w:rsid w:val="00E51401"/>
    <w:rsid w:val="00E657B3"/>
    <w:rsid w:val="00E713BA"/>
    <w:rsid w:val="00E71A64"/>
    <w:rsid w:val="00E76B0C"/>
    <w:rsid w:val="00E85FC6"/>
    <w:rsid w:val="00E90006"/>
    <w:rsid w:val="00E90D24"/>
    <w:rsid w:val="00E91346"/>
    <w:rsid w:val="00EA185A"/>
    <w:rsid w:val="00EB2207"/>
    <w:rsid w:val="00EB3A61"/>
    <w:rsid w:val="00EC67E0"/>
    <w:rsid w:val="00ED1EC5"/>
    <w:rsid w:val="00ED6E19"/>
    <w:rsid w:val="00EE26E4"/>
    <w:rsid w:val="00F06A31"/>
    <w:rsid w:val="00F12602"/>
    <w:rsid w:val="00F128EE"/>
    <w:rsid w:val="00F32603"/>
    <w:rsid w:val="00F44059"/>
    <w:rsid w:val="00F44F30"/>
    <w:rsid w:val="00F47F4F"/>
    <w:rsid w:val="00F5081C"/>
    <w:rsid w:val="00F54EB0"/>
    <w:rsid w:val="00F9143B"/>
    <w:rsid w:val="00FA141B"/>
    <w:rsid w:val="00FA42D9"/>
    <w:rsid w:val="00FE4DA1"/>
    <w:rsid w:val="00FE5F93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56589-2D56-4D92-8E26-6E3D6F5E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1D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B1D4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4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B1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1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8B1D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49"/>
  </w:style>
  <w:style w:type="paragraph" w:styleId="Stopka">
    <w:name w:val="footer"/>
    <w:basedOn w:val="Normalny"/>
    <w:link w:val="StopkaZnak"/>
    <w:uiPriority w:val="99"/>
    <w:unhideWhenUsed/>
    <w:rsid w:val="0000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49"/>
  </w:style>
  <w:style w:type="paragraph" w:styleId="Bezodstpw">
    <w:name w:val="No Spacing"/>
    <w:uiPriority w:val="1"/>
    <w:qFormat/>
    <w:rsid w:val="00A26A6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25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2982-13B1-442C-8E98-EB7C5382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6</cp:revision>
  <dcterms:created xsi:type="dcterms:W3CDTF">2025-04-15T14:33:00Z</dcterms:created>
  <dcterms:modified xsi:type="dcterms:W3CDTF">2025-04-15T14:43:00Z</dcterms:modified>
</cp:coreProperties>
</file>